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8A5EC" w14:textId="2E7B9C6B" w:rsidR="000C4B9D" w:rsidRPr="00AB4BA5" w:rsidRDefault="000C4B9D" w:rsidP="000C4B9D">
      <w:pPr>
        <w:jc w:val="center"/>
        <w:rPr>
          <w:sz w:val="40"/>
          <w:szCs w:val="40"/>
        </w:rPr>
      </w:pPr>
      <w:r w:rsidRPr="00AB4BA5">
        <w:rPr>
          <w:sz w:val="40"/>
          <w:szCs w:val="40"/>
        </w:rPr>
        <w:t xml:space="preserve">Dividing Numbers </w:t>
      </w:r>
      <w:r w:rsidR="00AB4BA5" w:rsidRPr="00AB4BA5">
        <w:rPr>
          <w:sz w:val="40"/>
          <w:szCs w:val="40"/>
        </w:rPr>
        <w:t>into Two Equal Groups</w:t>
      </w:r>
    </w:p>
    <w:p w14:paraId="22786F33" w14:textId="014EB246" w:rsidR="00372FDC" w:rsidRDefault="00372FDC" w:rsidP="00372FDC"/>
    <w:p w14:paraId="4319EA7E" w14:textId="0526E3BA" w:rsidR="00372FDC" w:rsidRDefault="00372FDC" w:rsidP="00372FD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4BA5">
        <w:rPr>
          <w:sz w:val="24"/>
          <w:szCs w:val="24"/>
        </w:rPr>
        <w:t xml:space="preserve">Divide the number 10 into two equal groups. Write a number sentence with two equal addends to match your two equal groups. </w:t>
      </w:r>
      <w:r w:rsidR="00EC7352" w:rsidRPr="00AB4BA5">
        <w:rPr>
          <w:sz w:val="24"/>
          <w:szCs w:val="24"/>
        </w:rPr>
        <w:t xml:space="preserve">Show </w:t>
      </w:r>
      <w:r w:rsidR="00DD41B9" w:rsidRPr="00AB4BA5">
        <w:rPr>
          <w:sz w:val="24"/>
          <w:szCs w:val="24"/>
        </w:rPr>
        <w:t xml:space="preserve">with pictures how you would divide them into two equal groups. </w:t>
      </w:r>
    </w:p>
    <w:p w14:paraId="3FFB076D" w14:textId="2C6C6E5E" w:rsidR="00AB4BA5" w:rsidRDefault="00AB4BA5" w:rsidP="00AB4BA5">
      <w:pPr>
        <w:rPr>
          <w:sz w:val="24"/>
          <w:szCs w:val="24"/>
        </w:rPr>
      </w:pPr>
    </w:p>
    <w:p w14:paraId="56D2CC10" w14:textId="77777777" w:rsidR="002F6583" w:rsidRDefault="002F6583" w:rsidP="00AB4BA5">
      <w:pPr>
        <w:rPr>
          <w:sz w:val="24"/>
          <w:szCs w:val="24"/>
        </w:rPr>
      </w:pPr>
    </w:p>
    <w:p w14:paraId="12AD3BAE" w14:textId="1AD742F4" w:rsidR="00AB4BA5" w:rsidRDefault="00AB4BA5" w:rsidP="00AB4BA5">
      <w:pPr>
        <w:rPr>
          <w:sz w:val="24"/>
          <w:szCs w:val="24"/>
        </w:rPr>
      </w:pPr>
    </w:p>
    <w:p w14:paraId="4F303BB8" w14:textId="77777777" w:rsidR="00AB4BA5" w:rsidRPr="00AB4BA5" w:rsidRDefault="00AB4BA5" w:rsidP="00AB4BA5">
      <w:pPr>
        <w:rPr>
          <w:sz w:val="24"/>
          <w:szCs w:val="24"/>
        </w:rPr>
      </w:pPr>
    </w:p>
    <w:p w14:paraId="1CFEA8F8" w14:textId="77777777" w:rsidR="00EC7352" w:rsidRPr="00AB4BA5" w:rsidRDefault="00EC7352" w:rsidP="00EC7352">
      <w:pPr>
        <w:pStyle w:val="ListParagraph"/>
        <w:rPr>
          <w:sz w:val="24"/>
          <w:szCs w:val="24"/>
        </w:rPr>
      </w:pPr>
    </w:p>
    <w:p w14:paraId="33988AED" w14:textId="5F28FC55" w:rsidR="00EC7352" w:rsidRPr="00AB4BA5" w:rsidRDefault="00EC7352" w:rsidP="00372FD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4BA5">
        <w:rPr>
          <w:sz w:val="24"/>
          <w:szCs w:val="24"/>
        </w:rPr>
        <w:t>Can you divide the number 15 equally into two different groups? Sho</w:t>
      </w:r>
      <w:r w:rsidR="00AB4BA5" w:rsidRPr="00AB4BA5">
        <w:rPr>
          <w:sz w:val="24"/>
          <w:szCs w:val="24"/>
        </w:rPr>
        <w:t xml:space="preserve">w with pictures if the number can be divided into two equal groups. </w:t>
      </w:r>
    </w:p>
    <w:p w14:paraId="22CAB159" w14:textId="517B65CF" w:rsidR="00EC7352" w:rsidRDefault="00EC7352" w:rsidP="00EC7352">
      <w:pPr>
        <w:pStyle w:val="ListParagraph"/>
        <w:rPr>
          <w:sz w:val="24"/>
          <w:szCs w:val="24"/>
        </w:rPr>
      </w:pPr>
    </w:p>
    <w:p w14:paraId="05FDA506" w14:textId="77777777" w:rsidR="002F6583" w:rsidRPr="00AB4BA5" w:rsidRDefault="002F6583" w:rsidP="00EC7352">
      <w:pPr>
        <w:pStyle w:val="ListParagraph"/>
        <w:rPr>
          <w:sz w:val="24"/>
          <w:szCs w:val="24"/>
        </w:rPr>
      </w:pPr>
    </w:p>
    <w:p w14:paraId="00F3C49F" w14:textId="6FEB5953" w:rsidR="00EC7352" w:rsidRDefault="00EC7352" w:rsidP="00EC7352">
      <w:pPr>
        <w:pStyle w:val="ListParagraph"/>
        <w:rPr>
          <w:sz w:val="24"/>
          <w:szCs w:val="24"/>
        </w:rPr>
      </w:pPr>
    </w:p>
    <w:p w14:paraId="32CECB5A" w14:textId="425BFB76" w:rsidR="002F6583" w:rsidRDefault="002F6583" w:rsidP="00EC7352">
      <w:pPr>
        <w:pStyle w:val="ListParagraph"/>
        <w:rPr>
          <w:sz w:val="24"/>
          <w:szCs w:val="24"/>
        </w:rPr>
      </w:pPr>
    </w:p>
    <w:p w14:paraId="5DCAA772" w14:textId="4DDDFED4" w:rsidR="002F6583" w:rsidRDefault="002F6583" w:rsidP="00EC7352">
      <w:pPr>
        <w:pStyle w:val="ListParagraph"/>
        <w:rPr>
          <w:sz w:val="24"/>
          <w:szCs w:val="24"/>
        </w:rPr>
      </w:pPr>
    </w:p>
    <w:p w14:paraId="5885E394" w14:textId="77777777" w:rsidR="002F6583" w:rsidRDefault="002F6583" w:rsidP="00EC7352">
      <w:pPr>
        <w:pStyle w:val="ListParagraph"/>
        <w:rPr>
          <w:sz w:val="24"/>
          <w:szCs w:val="24"/>
        </w:rPr>
      </w:pPr>
    </w:p>
    <w:p w14:paraId="35CEB4AC" w14:textId="77777777" w:rsidR="002F6583" w:rsidRPr="00AB4BA5" w:rsidRDefault="002F6583" w:rsidP="00EC7352">
      <w:pPr>
        <w:pStyle w:val="ListParagraph"/>
        <w:rPr>
          <w:sz w:val="24"/>
          <w:szCs w:val="24"/>
        </w:rPr>
      </w:pPr>
    </w:p>
    <w:p w14:paraId="7ABCC568" w14:textId="417E846A" w:rsidR="00372FDC" w:rsidRPr="00AB4BA5" w:rsidRDefault="00372FDC" w:rsidP="00FB1B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4BA5">
        <w:rPr>
          <w:sz w:val="24"/>
          <w:szCs w:val="24"/>
        </w:rPr>
        <w:t xml:space="preserve">Divide the number 22 into two equal groups. Write a number sentence with two equal addends to math your two equal groups. </w:t>
      </w:r>
      <w:r w:rsidR="00DD41B9" w:rsidRPr="00AB4BA5">
        <w:rPr>
          <w:sz w:val="24"/>
          <w:szCs w:val="24"/>
        </w:rPr>
        <w:t xml:space="preserve">Show with pictures how you would divide them into two equal groups. </w:t>
      </w:r>
    </w:p>
    <w:p w14:paraId="144E1D30" w14:textId="4286A87D" w:rsidR="00FB1B6E" w:rsidRDefault="00FB1B6E" w:rsidP="00FB1B6E">
      <w:pPr>
        <w:pStyle w:val="ListParagraph"/>
        <w:rPr>
          <w:sz w:val="24"/>
          <w:szCs w:val="24"/>
        </w:rPr>
      </w:pPr>
    </w:p>
    <w:p w14:paraId="42FAA8B7" w14:textId="25273E23" w:rsidR="002F6583" w:rsidRDefault="002F6583" w:rsidP="00FB1B6E">
      <w:pPr>
        <w:pStyle w:val="ListParagraph"/>
        <w:rPr>
          <w:sz w:val="24"/>
          <w:szCs w:val="24"/>
        </w:rPr>
      </w:pPr>
    </w:p>
    <w:p w14:paraId="6D878D65" w14:textId="6EB07D17" w:rsidR="002F6583" w:rsidRDefault="002F6583" w:rsidP="00FB1B6E">
      <w:pPr>
        <w:pStyle w:val="ListParagraph"/>
        <w:rPr>
          <w:sz w:val="24"/>
          <w:szCs w:val="24"/>
        </w:rPr>
      </w:pPr>
    </w:p>
    <w:p w14:paraId="03BBD81D" w14:textId="55F60E10" w:rsidR="002F6583" w:rsidRDefault="002F6583" w:rsidP="00FB1B6E">
      <w:pPr>
        <w:pStyle w:val="ListParagraph"/>
        <w:rPr>
          <w:sz w:val="24"/>
          <w:szCs w:val="24"/>
        </w:rPr>
      </w:pPr>
    </w:p>
    <w:p w14:paraId="5B866503" w14:textId="77777777" w:rsidR="002F6583" w:rsidRDefault="002F6583" w:rsidP="00FB1B6E">
      <w:pPr>
        <w:pStyle w:val="ListParagraph"/>
        <w:rPr>
          <w:sz w:val="24"/>
          <w:szCs w:val="24"/>
        </w:rPr>
      </w:pPr>
    </w:p>
    <w:p w14:paraId="3F795C0D" w14:textId="77777777" w:rsidR="002F6583" w:rsidRDefault="002F6583" w:rsidP="00FB1B6E">
      <w:pPr>
        <w:pStyle w:val="ListParagraph"/>
        <w:rPr>
          <w:sz w:val="24"/>
          <w:szCs w:val="24"/>
        </w:rPr>
      </w:pPr>
    </w:p>
    <w:p w14:paraId="6254277A" w14:textId="77777777" w:rsidR="002F6583" w:rsidRPr="00AB4BA5" w:rsidRDefault="002F6583" w:rsidP="00FB1B6E">
      <w:pPr>
        <w:pStyle w:val="ListParagraph"/>
        <w:rPr>
          <w:sz w:val="24"/>
          <w:szCs w:val="24"/>
        </w:rPr>
      </w:pPr>
    </w:p>
    <w:p w14:paraId="0E5B0641" w14:textId="3C787AD0" w:rsidR="00372FDC" w:rsidRPr="00AB4BA5" w:rsidRDefault="00EC7352" w:rsidP="00372FD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4BA5">
        <w:rPr>
          <w:sz w:val="24"/>
          <w:szCs w:val="24"/>
        </w:rPr>
        <w:t xml:space="preserve">Can you divide the number 19 equally into two different groups? </w:t>
      </w:r>
      <w:r w:rsidR="00AB4BA5" w:rsidRPr="00AB4BA5">
        <w:rPr>
          <w:sz w:val="24"/>
          <w:szCs w:val="24"/>
        </w:rPr>
        <w:t>Show with pictures if the number can be divided into two equal groups.</w:t>
      </w:r>
    </w:p>
    <w:p w14:paraId="687CF00A" w14:textId="09638ADA" w:rsidR="00A41652" w:rsidRDefault="00A41652" w:rsidP="000C4B9D"/>
    <w:p w14:paraId="4AD27DF9" w14:textId="08379CD1" w:rsidR="00AF0534" w:rsidRDefault="00AF0534" w:rsidP="000C4B9D">
      <w:bookmarkStart w:id="0" w:name="_GoBack"/>
      <w:bookmarkEnd w:id="0"/>
    </w:p>
    <w:p w14:paraId="5887ABDB" w14:textId="67D8D7A8" w:rsidR="00AF0534" w:rsidRDefault="00AF0534" w:rsidP="000C4B9D"/>
    <w:p w14:paraId="3BBA7FE0" w14:textId="0C9715F4" w:rsidR="00AF0534" w:rsidRDefault="00AF0534" w:rsidP="000C4B9D">
      <w:r>
        <w:t>***Bonus Challenge*** Is your number even or odd?</w:t>
      </w:r>
    </w:p>
    <w:sectPr w:rsidR="00AF0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74103" w14:textId="77777777" w:rsidR="00C20D3E" w:rsidRDefault="00C20D3E" w:rsidP="00C20D3E">
      <w:pPr>
        <w:spacing w:after="0" w:line="240" w:lineRule="auto"/>
      </w:pPr>
      <w:r>
        <w:separator/>
      </w:r>
    </w:p>
  </w:endnote>
  <w:endnote w:type="continuationSeparator" w:id="0">
    <w:p w14:paraId="3F38F054" w14:textId="77777777" w:rsidR="00C20D3E" w:rsidRDefault="00C20D3E" w:rsidP="00C20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0330" w14:textId="77777777" w:rsidR="00C20D3E" w:rsidRDefault="00C20D3E" w:rsidP="00C20D3E">
      <w:pPr>
        <w:spacing w:after="0" w:line="240" w:lineRule="auto"/>
      </w:pPr>
      <w:r>
        <w:separator/>
      </w:r>
    </w:p>
  </w:footnote>
  <w:footnote w:type="continuationSeparator" w:id="0">
    <w:p w14:paraId="48710315" w14:textId="77777777" w:rsidR="00C20D3E" w:rsidRDefault="00C20D3E" w:rsidP="00C20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42B47"/>
    <w:multiLevelType w:val="hybridMultilevel"/>
    <w:tmpl w:val="ECDE9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9D"/>
    <w:rsid w:val="000C4B9D"/>
    <w:rsid w:val="002F6583"/>
    <w:rsid w:val="00372FDC"/>
    <w:rsid w:val="00A41652"/>
    <w:rsid w:val="00AB4BA5"/>
    <w:rsid w:val="00AF0534"/>
    <w:rsid w:val="00C20D3E"/>
    <w:rsid w:val="00DD41B9"/>
    <w:rsid w:val="00EC7352"/>
    <w:rsid w:val="00FB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9961AA"/>
  <w15:chartTrackingRefBased/>
  <w15:docId w15:val="{D531AEC4-A2FD-47F5-B58A-F4AE63B2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Birkmeyer, Jennifer E</dc:creator>
  <cp:keywords/>
  <dc:description/>
  <cp:lastModifiedBy>Birkmeyer, Jennifer E</cp:lastModifiedBy>
  <cp:revision>8</cp:revision>
  <dcterms:created xsi:type="dcterms:W3CDTF">2020-04-14T18:19:00Z</dcterms:created>
  <dcterms:modified xsi:type="dcterms:W3CDTF">2020-04-15T14:00:00Z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birkmeyer@fultonschools.org</vt:lpwstr>
  </property>
  <property fmtid="{D5CDD505-2E9C-101B-9397-08002B2CF9AE}" pid="5" name="MSIP_Label_0ee3c538-ec52-435f-ae58-017644bd9513_SetDate">
    <vt:lpwstr>2020-04-15T12:01:06.0354876Z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</Properties>
</file>