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8DB00" w14:textId="16C7B507" w:rsidR="0007299B" w:rsidRPr="00EF4708" w:rsidRDefault="009F36F0" w:rsidP="0045248A">
      <w:pPr>
        <w:tabs>
          <w:tab w:val="center" w:pos="7200"/>
        </w:tabs>
        <w:rPr>
          <w:rFonts w:ascii="MV Boli" w:hAnsi="MV Boli" w:cs="MV Boli"/>
          <w:sz w:val="44"/>
          <w:szCs w:val="44"/>
        </w:rPr>
      </w:pPr>
      <w:bookmarkStart w:id="0" w:name="_GoBack"/>
      <w:bookmarkEnd w:id="0"/>
      <w:r w:rsidRPr="00EF4708">
        <w:rPr>
          <w:rFonts w:ascii="MV Boli" w:hAnsi="MV Boli" w:cs="MV Boli"/>
          <w:noProof/>
          <w:sz w:val="28"/>
        </w:rPr>
        <w:drawing>
          <wp:anchor distT="0" distB="0" distL="114300" distR="114300" simplePos="0" relativeHeight="251667456" behindDoc="0" locked="0" layoutInCell="1" allowOverlap="1" wp14:anchorId="128BDCA6" wp14:editId="3B95BA13">
            <wp:simplePos x="0" y="0"/>
            <wp:positionH relativeFrom="page">
              <wp:posOffset>5812663</wp:posOffset>
            </wp:positionH>
            <wp:positionV relativeFrom="paragraph">
              <wp:posOffset>2793016</wp:posOffset>
            </wp:positionV>
            <wp:extent cx="5048250" cy="3191484"/>
            <wp:effectExtent l="0" t="4763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s-1750894_64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058404" cy="3197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9B" w:rsidRPr="00EF4708">
        <w:rPr>
          <w:rFonts w:ascii="MV Boli" w:hAnsi="MV Boli" w:cs="MV Boli"/>
          <w:noProof/>
          <w:sz w:val="28"/>
        </w:rPr>
        <w:drawing>
          <wp:anchor distT="0" distB="0" distL="114300" distR="114300" simplePos="0" relativeHeight="251660288" behindDoc="0" locked="0" layoutInCell="1" allowOverlap="1" wp14:anchorId="4E43266A" wp14:editId="3A9788B1">
            <wp:simplePos x="0" y="0"/>
            <wp:positionH relativeFrom="column">
              <wp:posOffset>-1041400</wp:posOffset>
            </wp:positionH>
            <wp:positionV relativeFrom="paragraph">
              <wp:posOffset>288925</wp:posOffset>
            </wp:positionV>
            <wp:extent cx="4387850" cy="3037840"/>
            <wp:effectExtent l="8255" t="0" r="190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ers-1750894_64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8785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F8E">
        <w:rPr>
          <w:rFonts w:ascii="MV Boli" w:hAnsi="MV Boli" w:cs="MV Boli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14F10E" wp14:editId="3151F19C">
                <wp:simplePos x="0" y="0"/>
                <wp:positionH relativeFrom="column">
                  <wp:posOffset>2796363</wp:posOffset>
                </wp:positionH>
                <wp:positionV relativeFrom="paragraph">
                  <wp:posOffset>-116959</wp:posOffset>
                </wp:positionV>
                <wp:extent cx="3402418" cy="424859"/>
                <wp:effectExtent l="0" t="0" r="762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418" cy="424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C88352" w14:textId="016CA1EC" w:rsidR="00D52F8E" w:rsidRPr="00D52F8E" w:rsidRDefault="00D52F8E" w:rsidP="00D52F8E">
                            <w:pPr>
                              <w:jc w:val="center"/>
                              <w:rPr>
                                <w:rFonts w:ascii="MV Boli" w:hAnsi="MV Boli" w:cs="MV Boli"/>
                                <w:sz w:val="32"/>
                                <w:szCs w:val="32"/>
                              </w:rPr>
                            </w:pPr>
                            <w:r w:rsidRPr="00D52F8E">
                              <w:rPr>
                                <w:rFonts w:ascii="MV Boli" w:hAnsi="MV Boli" w:cs="MV Boli"/>
                                <w:sz w:val="32"/>
                                <w:szCs w:val="32"/>
                              </w:rPr>
                              <w:t>APRIL HOMEWORK CALENDAR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4F10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20.2pt;margin-top:-9.2pt;width:267.9pt;height:33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" fillcolor="white [3201]" stroked="f" strokeweight=".5pt">
                <v:textbox>
                  <w:txbxContent>
                    <w:p w14:paraId="7FC88352" w14:textId="016CA1EC" w:rsidR="00D52F8E" w:rsidRPr="00D52F8E" w:rsidRDefault="00D52F8E" w:rsidP="00D52F8E">
                      <w:pPr>
                        <w:jc w:val="center"/>
                        <w:rPr>
                          <w:rFonts w:ascii="MV Boli" w:hAnsi="MV Boli" w:cs="MV Boli"/>
                          <w:sz w:val="32"/>
                          <w:szCs w:val="32"/>
                        </w:rPr>
                      </w:pPr>
                      <w:r w:rsidRPr="00D52F8E">
                        <w:rPr>
                          <w:rFonts w:ascii="MV Boli" w:hAnsi="MV Boli" w:cs="MV Boli"/>
                          <w:sz w:val="32"/>
                          <w:szCs w:val="32"/>
                        </w:rPr>
                        <w:t>APRIL HOMEWORK CALENDAR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364"/>
        <w:tblW w:w="14565" w:type="dxa"/>
        <w:tblLook w:val="04A0" w:firstRow="1" w:lastRow="0" w:firstColumn="1" w:lastColumn="0" w:noHBand="0" w:noVBand="1"/>
      </w:tblPr>
      <w:tblGrid>
        <w:gridCol w:w="2636"/>
        <w:gridCol w:w="3005"/>
        <w:gridCol w:w="2914"/>
        <w:gridCol w:w="3005"/>
        <w:gridCol w:w="3005"/>
      </w:tblGrid>
      <w:tr w:rsidR="00254EA2" w14:paraId="3DF529AE" w14:textId="77777777" w:rsidTr="008238A5">
        <w:trPr>
          <w:trHeight w:val="506"/>
        </w:trPr>
        <w:tc>
          <w:tcPr>
            <w:tcW w:w="2636" w:type="dxa"/>
            <w:shd w:val="clear" w:color="auto" w:fill="auto"/>
          </w:tcPr>
          <w:p w14:paraId="70F89D8A" w14:textId="77777777" w:rsidR="00FC6D8C" w:rsidRPr="00416A1F" w:rsidRDefault="00FC6D8C" w:rsidP="00FC6D8C">
            <w:pPr>
              <w:jc w:val="center"/>
              <w:rPr>
                <w:sz w:val="28"/>
              </w:rPr>
            </w:pPr>
            <w:r w:rsidRPr="00416A1F">
              <w:rPr>
                <w:sz w:val="28"/>
              </w:rPr>
              <w:t>Monday</w:t>
            </w:r>
          </w:p>
        </w:tc>
        <w:tc>
          <w:tcPr>
            <w:tcW w:w="3005" w:type="dxa"/>
            <w:shd w:val="clear" w:color="auto" w:fill="auto"/>
          </w:tcPr>
          <w:p w14:paraId="0CC09A6B" w14:textId="77777777" w:rsidR="00FC6D8C" w:rsidRPr="00416A1F" w:rsidRDefault="00FC6D8C" w:rsidP="00FC6D8C">
            <w:pPr>
              <w:jc w:val="center"/>
              <w:rPr>
                <w:sz w:val="28"/>
              </w:rPr>
            </w:pPr>
            <w:r w:rsidRPr="00416A1F">
              <w:rPr>
                <w:sz w:val="28"/>
              </w:rPr>
              <w:t>Tuesday</w:t>
            </w:r>
          </w:p>
        </w:tc>
        <w:tc>
          <w:tcPr>
            <w:tcW w:w="2914" w:type="dxa"/>
            <w:shd w:val="clear" w:color="auto" w:fill="auto"/>
          </w:tcPr>
          <w:p w14:paraId="53F0A1E8" w14:textId="77777777" w:rsidR="00FC6D8C" w:rsidRPr="00416A1F" w:rsidRDefault="00FC6D8C" w:rsidP="00FC6D8C">
            <w:pPr>
              <w:jc w:val="center"/>
              <w:rPr>
                <w:sz w:val="28"/>
              </w:rPr>
            </w:pPr>
            <w:r w:rsidRPr="00416A1F">
              <w:rPr>
                <w:sz w:val="28"/>
              </w:rPr>
              <w:t>Wednesday</w:t>
            </w:r>
          </w:p>
        </w:tc>
        <w:tc>
          <w:tcPr>
            <w:tcW w:w="3005" w:type="dxa"/>
            <w:shd w:val="clear" w:color="auto" w:fill="auto"/>
          </w:tcPr>
          <w:p w14:paraId="51803379" w14:textId="77777777" w:rsidR="00FC6D8C" w:rsidRPr="00416A1F" w:rsidRDefault="00FC6D8C" w:rsidP="00FC6D8C">
            <w:pPr>
              <w:jc w:val="center"/>
              <w:rPr>
                <w:sz w:val="28"/>
              </w:rPr>
            </w:pPr>
            <w:r w:rsidRPr="00416A1F">
              <w:rPr>
                <w:sz w:val="28"/>
              </w:rPr>
              <w:t>Thursday</w:t>
            </w:r>
          </w:p>
        </w:tc>
        <w:tc>
          <w:tcPr>
            <w:tcW w:w="3005" w:type="dxa"/>
            <w:shd w:val="clear" w:color="auto" w:fill="auto"/>
          </w:tcPr>
          <w:p w14:paraId="3E437BE7" w14:textId="77777777" w:rsidR="00FC6D8C" w:rsidRPr="00416A1F" w:rsidRDefault="00FC6D8C" w:rsidP="00FC6D8C">
            <w:pPr>
              <w:jc w:val="center"/>
              <w:rPr>
                <w:sz w:val="28"/>
              </w:rPr>
            </w:pPr>
            <w:r w:rsidRPr="00416A1F">
              <w:rPr>
                <w:sz w:val="28"/>
              </w:rPr>
              <w:t>Friday</w:t>
            </w:r>
          </w:p>
        </w:tc>
      </w:tr>
      <w:tr w:rsidR="0002180E" w14:paraId="692F55C6" w14:textId="77777777" w:rsidTr="00866D72">
        <w:trPr>
          <w:trHeight w:val="1625"/>
        </w:trPr>
        <w:tc>
          <w:tcPr>
            <w:tcW w:w="5641" w:type="dxa"/>
            <w:gridSpan w:val="2"/>
            <w:shd w:val="clear" w:color="auto" w:fill="auto"/>
          </w:tcPr>
          <w:p w14:paraId="7D98926C" w14:textId="5B4A5C5D" w:rsidR="0002180E" w:rsidRPr="00483778" w:rsidRDefault="0002180E" w:rsidP="0002180E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sz w:val="28"/>
              </w:rPr>
              <w:t xml:space="preserve">            </w:t>
            </w:r>
            <w:r w:rsidR="0028684A">
              <w:rPr>
                <w:sz w:val="28"/>
              </w:rPr>
              <w:t xml:space="preserve">    </w:t>
            </w:r>
            <w:r w:rsidRPr="00483778">
              <w:rPr>
                <w:rFonts w:ascii="Comic Sans MS" w:hAnsi="Comic Sans MS"/>
                <w:color w:val="000000"/>
                <w:sz w:val="22"/>
                <w:szCs w:val="22"/>
              </w:rPr>
              <w:t>haul          cake        gate</w:t>
            </w:r>
          </w:p>
          <w:p w14:paraId="613647AC" w14:textId="4EC6352D" w:rsidR="0002180E" w:rsidRPr="00483778" w:rsidRDefault="0002180E" w:rsidP="0002180E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            </w:t>
            </w:r>
            <w:r w:rsidR="0028684A" w:rsidRP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     </w:t>
            </w:r>
            <w:r w:rsidRP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lawn </w:t>
            </w:r>
            <w:r w:rsidR="00F84CE2" w:rsidRP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        </w:t>
            </w:r>
            <w:r w:rsid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 </w:t>
            </w:r>
            <w:r w:rsidRP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cent </w:t>
            </w:r>
            <w:r w:rsidR="00F84CE2" w:rsidRP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       </w:t>
            </w:r>
            <w:r w:rsidRPr="00483778">
              <w:rPr>
                <w:rFonts w:ascii="Comic Sans MS" w:hAnsi="Comic Sans MS"/>
                <w:color w:val="000000"/>
                <w:sz w:val="22"/>
                <w:szCs w:val="22"/>
              </w:rPr>
              <w:t>goose</w:t>
            </w:r>
          </w:p>
          <w:p w14:paraId="7A6876DC" w14:textId="58734B97" w:rsidR="0002180E" w:rsidRPr="00483778" w:rsidRDefault="0002180E" w:rsidP="0002180E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            </w:t>
            </w:r>
            <w:r w:rsidR="0028684A" w:rsidRP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     </w:t>
            </w:r>
            <w:r w:rsidRPr="00483778">
              <w:rPr>
                <w:rFonts w:ascii="Comic Sans MS" w:hAnsi="Comic Sans MS"/>
                <w:color w:val="000000"/>
                <w:sz w:val="22"/>
                <w:szCs w:val="22"/>
              </w:rPr>
              <w:t>vault</w:t>
            </w:r>
            <w:r w:rsidR="00F84CE2" w:rsidRP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        </w:t>
            </w:r>
            <w:r w:rsidRP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 city </w:t>
            </w:r>
            <w:r w:rsidR="00F84CE2" w:rsidRP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        </w:t>
            </w:r>
            <w:r w:rsidRPr="00483778">
              <w:rPr>
                <w:rFonts w:ascii="Comic Sans MS" w:hAnsi="Comic Sans MS"/>
                <w:color w:val="000000"/>
                <w:sz w:val="22"/>
                <w:szCs w:val="22"/>
              </w:rPr>
              <w:t>magic</w:t>
            </w:r>
          </w:p>
          <w:p w14:paraId="14A4CCE9" w14:textId="5444106C" w:rsidR="0002180E" w:rsidRPr="00483778" w:rsidRDefault="0002180E" w:rsidP="0002180E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            </w:t>
            </w:r>
            <w:r w:rsidR="0028684A" w:rsidRP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     </w:t>
            </w:r>
            <w:r w:rsidRP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saw </w:t>
            </w:r>
            <w:r w:rsidR="00F84CE2" w:rsidRP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          </w:t>
            </w:r>
            <w:r w:rsidRP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camp </w:t>
            </w:r>
            <w:r w:rsidR="00F84CE2" w:rsidRP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     </w:t>
            </w:r>
            <w:r w:rsid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 </w:t>
            </w:r>
            <w:r w:rsidRPr="00483778">
              <w:rPr>
                <w:rFonts w:ascii="Comic Sans MS" w:hAnsi="Comic Sans MS"/>
                <w:color w:val="000000"/>
                <w:sz w:val="22"/>
                <w:szCs w:val="22"/>
              </w:rPr>
              <w:t>stage</w:t>
            </w:r>
          </w:p>
          <w:p w14:paraId="1155CB35" w14:textId="24F2CD93" w:rsidR="0002180E" w:rsidRPr="00483778" w:rsidRDefault="0002180E" w:rsidP="0002180E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     </w:t>
            </w:r>
            <w:r w:rsidR="00F84CE2" w:rsidRP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      </w:t>
            </w:r>
            <w:r w:rsidR="0028684A" w:rsidRP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     </w:t>
            </w:r>
            <w:r w:rsidR="00F84CE2" w:rsidRP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 </w:t>
            </w:r>
            <w:r w:rsidRP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yawn </w:t>
            </w:r>
            <w:r w:rsidR="00F84CE2" w:rsidRP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       </w:t>
            </w:r>
            <w:r w:rsid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 </w:t>
            </w:r>
            <w:r w:rsidRP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cart </w:t>
            </w:r>
            <w:r w:rsidR="00F84CE2" w:rsidRP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       </w:t>
            </w:r>
            <w:r w:rsidRPr="00483778">
              <w:rPr>
                <w:rFonts w:ascii="Comic Sans MS" w:hAnsi="Comic Sans MS"/>
                <w:color w:val="000000"/>
                <w:sz w:val="22"/>
                <w:szCs w:val="22"/>
              </w:rPr>
              <w:t>game</w:t>
            </w:r>
          </w:p>
          <w:p w14:paraId="1CC4C54D" w14:textId="11C54C28" w:rsidR="0002180E" w:rsidRPr="0002180E" w:rsidRDefault="00F84CE2" w:rsidP="0002180E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           </w:t>
            </w:r>
            <w:r w:rsidR="0028684A" w:rsidRP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     </w:t>
            </w:r>
            <w:r w:rsidRP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 </w:t>
            </w:r>
            <w:r w:rsidR="0002180E" w:rsidRP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launch </w:t>
            </w:r>
            <w:r w:rsidRP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    </w:t>
            </w:r>
            <w:r w:rsid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 </w:t>
            </w:r>
            <w:r w:rsidRP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 </w:t>
            </w:r>
            <w:r w:rsidR="0002180E" w:rsidRP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rice </w:t>
            </w:r>
            <w:r w:rsidRP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        </w:t>
            </w:r>
            <w:r w:rsidR="0002180E" w:rsidRPr="00483778">
              <w:rPr>
                <w:rFonts w:ascii="Comic Sans MS" w:hAnsi="Comic Sans MS"/>
                <w:color w:val="000000"/>
                <w:sz w:val="22"/>
                <w:szCs w:val="22"/>
              </w:rPr>
              <w:t>cage</w:t>
            </w:r>
            <w:r w:rsidR="00483778">
              <w:rPr>
                <w:rFonts w:ascii="Comic Sans MS" w:hAnsi="Comic Sans M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14" w:type="dxa"/>
            <w:shd w:val="clear" w:color="auto" w:fill="auto"/>
          </w:tcPr>
          <w:p w14:paraId="43D1DC16" w14:textId="77777777" w:rsidR="0002180E" w:rsidRPr="008946C6" w:rsidRDefault="0002180E" w:rsidP="00FC6D8C">
            <w:pPr>
              <w:jc w:val="center"/>
              <w:rPr>
                <w:sz w:val="28"/>
              </w:rPr>
            </w:pPr>
            <w:r w:rsidRPr="008946C6">
              <w:rPr>
                <w:sz w:val="28"/>
              </w:rPr>
              <w:t>1</w:t>
            </w:r>
          </w:p>
          <w:p w14:paraId="64F50BE9" w14:textId="77777777" w:rsidR="0002180E" w:rsidRPr="008946C6" w:rsidRDefault="0002180E" w:rsidP="00FC6D8C">
            <w:pPr>
              <w:jc w:val="center"/>
              <w:rPr>
                <w:sz w:val="28"/>
              </w:rPr>
            </w:pPr>
          </w:p>
          <w:p w14:paraId="27D6D445" w14:textId="77777777" w:rsidR="0002180E" w:rsidRPr="008946C6" w:rsidRDefault="0002180E" w:rsidP="00FC6D8C">
            <w:pPr>
              <w:jc w:val="center"/>
              <w:rPr>
                <w:sz w:val="28"/>
              </w:rPr>
            </w:pPr>
            <w:r w:rsidRPr="008946C6">
              <w:rPr>
                <w:sz w:val="28"/>
              </w:rPr>
              <w:t>Read 10 Minutes</w:t>
            </w:r>
          </w:p>
        </w:tc>
        <w:tc>
          <w:tcPr>
            <w:tcW w:w="3005" w:type="dxa"/>
            <w:shd w:val="clear" w:color="auto" w:fill="auto"/>
          </w:tcPr>
          <w:p w14:paraId="779A20BF" w14:textId="77777777" w:rsidR="0002180E" w:rsidRPr="008946C6" w:rsidRDefault="0002180E" w:rsidP="00FC6D8C">
            <w:pPr>
              <w:jc w:val="center"/>
              <w:rPr>
                <w:sz w:val="28"/>
              </w:rPr>
            </w:pPr>
            <w:r w:rsidRPr="008946C6">
              <w:rPr>
                <w:sz w:val="28"/>
              </w:rPr>
              <w:t>2</w:t>
            </w:r>
          </w:p>
          <w:p w14:paraId="6EE73CBD" w14:textId="77777777" w:rsidR="0002180E" w:rsidRPr="008946C6" w:rsidRDefault="0002180E" w:rsidP="00FC6D8C">
            <w:pPr>
              <w:jc w:val="center"/>
              <w:rPr>
                <w:sz w:val="28"/>
              </w:rPr>
            </w:pPr>
          </w:p>
          <w:p w14:paraId="38121A84" w14:textId="77777777" w:rsidR="0002180E" w:rsidRPr="008946C6" w:rsidRDefault="0002180E" w:rsidP="00FC6D8C">
            <w:pPr>
              <w:jc w:val="center"/>
              <w:rPr>
                <w:sz w:val="28"/>
              </w:rPr>
            </w:pPr>
            <w:r w:rsidRPr="008946C6">
              <w:rPr>
                <w:sz w:val="28"/>
              </w:rPr>
              <w:t>Spelling Activity</w:t>
            </w:r>
          </w:p>
          <w:p w14:paraId="18C9D39C" w14:textId="3158CDA5" w:rsidR="0002180E" w:rsidRPr="008946C6" w:rsidRDefault="0002180E" w:rsidP="006A2866">
            <w:pPr>
              <w:jc w:val="center"/>
              <w:rPr>
                <w:sz w:val="28"/>
              </w:rPr>
            </w:pPr>
            <w:r w:rsidRPr="008946C6">
              <w:rPr>
                <w:sz w:val="28"/>
              </w:rPr>
              <w:t>Read 10 Minutes</w:t>
            </w:r>
          </w:p>
        </w:tc>
        <w:tc>
          <w:tcPr>
            <w:tcW w:w="3005" w:type="dxa"/>
            <w:shd w:val="clear" w:color="auto" w:fill="auto"/>
          </w:tcPr>
          <w:p w14:paraId="11C7BC0D" w14:textId="77777777" w:rsidR="0002180E" w:rsidRPr="008946C6" w:rsidRDefault="0002180E" w:rsidP="00FC6D8C">
            <w:pPr>
              <w:jc w:val="center"/>
              <w:rPr>
                <w:sz w:val="28"/>
              </w:rPr>
            </w:pPr>
            <w:r w:rsidRPr="008946C6">
              <w:rPr>
                <w:sz w:val="28"/>
              </w:rPr>
              <w:t>3</w:t>
            </w:r>
          </w:p>
          <w:p w14:paraId="3685F0ED" w14:textId="77777777" w:rsidR="0002180E" w:rsidRPr="008946C6" w:rsidRDefault="0002180E" w:rsidP="00FC6D8C">
            <w:pPr>
              <w:rPr>
                <w:sz w:val="28"/>
              </w:rPr>
            </w:pPr>
          </w:p>
          <w:p w14:paraId="4B788266" w14:textId="77777777" w:rsidR="0002180E" w:rsidRPr="008946C6" w:rsidRDefault="0002180E" w:rsidP="00FC6D8C">
            <w:pPr>
              <w:jc w:val="center"/>
              <w:rPr>
                <w:sz w:val="28"/>
              </w:rPr>
            </w:pPr>
            <w:r w:rsidRPr="008946C6">
              <w:rPr>
                <w:sz w:val="28"/>
              </w:rPr>
              <w:t>Turn in Homework</w:t>
            </w:r>
          </w:p>
        </w:tc>
      </w:tr>
      <w:tr w:rsidR="00254EA2" w14:paraId="392E0495" w14:textId="77777777" w:rsidTr="00247CAE">
        <w:trPr>
          <w:trHeight w:val="1445"/>
        </w:trPr>
        <w:tc>
          <w:tcPr>
            <w:tcW w:w="2636" w:type="dxa"/>
            <w:shd w:val="clear" w:color="auto" w:fill="F2F2F2" w:themeFill="background1" w:themeFillShade="F2"/>
          </w:tcPr>
          <w:p w14:paraId="57FA7B26" w14:textId="77777777" w:rsidR="00FC6D8C" w:rsidRDefault="00FC6D8C" w:rsidP="00FC6D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14:paraId="3F534210" w14:textId="77777777" w:rsidR="00FC6D8C" w:rsidRPr="00416A1F" w:rsidRDefault="00FC6D8C" w:rsidP="00FC6D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SPRING BREAK</w:t>
            </w:r>
          </w:p>
          <w:p w14:paraId="6C2F1EDA" w14:textId="77777777" w:rsidR="00FC6D8C" w:rsidRDefault="00FC6D8C" w:rsidP="00FC6D8C">
            <w:pPr>
              <w:jc w:val="center"/>
              <w:rPr>
                <w:b/>
                <w:bCs/>
                <w:sz w:val="28"/>
                <w:szCs w:val="28"/>
              </w:rPr>
            </w:pPr>
            <w:r w:rsidRPr="00FF5CA9">
              <w:rPr>
                <w:b/>
                <w:bCs/>
                <w:sz w:val="28"/>
                <w:szCs w:val="28"/>
              </w:rPr>
              <w:t>NO SCHOOL</w:t>
            </w:r>
          </w:p>
          <w:p w14:paraId="781A30CF" w14:textId="2EA0DC45" w:rsidR="00675A8A" w:rsidRPr="00675A8A" w:rsidRDefault="00675A8A" w:rsidP="00675A8A">
            <w:pPr>
              <w:jc w:val="right"/>
              <w:rPr>
                <w:sz w:val="28"/>
              </w:rPr>
            </w:pPr>
          </w:p>
        </w:tc>
        <w:tc>
          <w:tcPr>
            <w:tcW w:w="3005" w:type="dxa"/>
            <w:shd w:val="clear" w:color="auto" w:fill="F2F2F2" w:themeFill="background1" w:themeFillShade="F2"/>
          </w:tcPr>
          <w:p w14:paraId="1FCF5C9A" w14:textId="68757421" w:rsidR="00FC6D8C" w:rsidRPr="00416A1F" w:rsidRDefault="00FC6D8C" w:rsidP="00FC6D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14:paraId="71204CE5" w14:textId="77777777" w:rsidR="00FC6D8C" w:rsidRPr="00262FE5" w:rsidRDefault="00FC6D8C" w:rsidP="00FC6D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SPRING BREAK</w:t>
            </w:r>
          </w:p>
          <w:p w14:paraId="7F32DBEF" w14:textId="77777777" w:rsidR="00FC6D8C" w:rsidRPr="00416A1F" w:rsidRDefault="00FC6D8C" w:rsidP="00FC6D8C">
            <w:pPr>
              <w:jc w:val="center"/>
              <w:rPr>
                <w:sz w:val="28"/>
              </w:rPr>
            </w:pPr>
            <w:r w:rsidRPr="00FF5CA9">
              <w:rPr>
                <w:b/>
                <w:bCs/>
                <w:sz w:val="28"/>
                <w:szCs w:val="28"/>
              </w:rPr>
              <w:t>NO SCHOOL</w:t>
            </w:r>
          </w:p>
        </w:tc>
        <w:tc>
          <w:tcPr>
            <w:tcW w:w="2914" w:type="dxa"/>
            <w:shd w:val="clear" w:color="auto" w:fill="F2F2F2" w:themeFill="background1" w:themeFillShade="F2"/>
          </w:tcPr>
          <w:p w14:paraId="5D2C4BA5" w14:textId="77777777" w:rsidR="00FC6D8C" w:rsidRPr="008946C6" w:rsidRDefault="00FC6D8C" w:rsidP="00FC6D8C">
            <w:pPr>
              <w:jc w:val="center"/>
              <w:rPr>
                <w:sz w:val="28"/>
              </w:rPr>
            </w:pPr>
            <w:r w:rsidRPr="008946C6">
              <w:rPr>
                <w:sz w:val="28"/>
              </w:rPr>
              <w:t>8</w:t>
            </w:r>
          </w:p>
          <w:p w14:paraId="075EE178" w14:textId="77777777" w:rsidR="00FC6D8C" w:rsidRPr="008946C6" w:rsidRDefault="00FC6D8C" w:rsidP="00FC6D8C">
            <w:pPr>
              <w:jc w:val="center"/>
              <w:rPr>
                <w:sz w:val="28"/>
              </w:rPr>
            </w:pPr>
            <w:r w:rsidRPr="008946C6">
              <w:rPr>
                <w:sz w:val="28"/>
              </w:rPr>
              <w:t>SPRING BREAK</w:t>
            </w:r>
          </w:p>
          <w:p w14:paraId="5DFC7AFB" w14:textId="77777777" w:rsidR="00FC6D8C" w:rsidRPr="008946C6" w:rsidRDefault="00FC6D8C" w:rsidP="00FC6D8C">
            <w:pPr>
              <w:jc w:val="center"/>
              <w:rPr>
                <w:sz w:val="28"/>
              </w:rPr>
            </w:pPr>
            <w:r w:rsidRPr="008946C6">
              <w:rPr>
                <w:b/>
                <w:bCs/>
                <w:sz w:val="28"/>
              </w:rPr>
              <w:t>NO SCHOOL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3A06C67A" w14:textId="77777777" w:rsidR="00FC6D8C" w:rsidRPr="008946C6" w:rsidRDefault="00FC6D8C" w:rsidP="00FC6D8C">
            <w:pPr>
              <w:jc w:val="center"/>
              <w:rPr>
                <w:sz w:val="28"/>
              </w:rPr>
            </w:pPr>
            <w:r w:rsidRPr="008946C6">
              <w:rPr>
                <w:sz w:val="28"/>
              </w:rPr>
              <w:t>9</w:t>
            </w:r>
          </w:p>
          <w:p w14:paraId="30F90140" w14:textId="77777777" w:rsidR="00FC6D8C" w:rsidRPr="008946C6" w:rsidRDefault="00FC6D8C" w:rsidP="00FC6D8C">
            <w:pPr>
              <w:jc w:val="center"/>
              <w:rPr>
                <w:sz w:val="28"/>
              </w:rPr>
            </w:pPr>
            <w:r w:rsidRPr="008946C6">
              <w:rPr>
                <w:sz w:val="28"/>
              </w:rPr>
              <w:t>SPRING BREAK</w:t>
            </w:r>
          </w:p>
          <w:p w14:paraId="5BB1C04D" w14:textId="77777777" w:rsidR="00FC6D8C" w:rsidRPr="008946C6" w:rsidRDefault="00FC6D8C" w:rsidP="00FC6D8C">
            <w:pPr>
              <w:jc w:val="center"/>
              <w:rPr>
                <w:sz w:val="28"/>
              </w:rPr>
            </w:pPr>
            <w:r w:rsidRPr="008946C6">
              <w:rPr>
                <w:b/>
                <w:bCs/>
                <w:sz w:val="28"/>
              </w:rPr>
              <w:t>NO SCHOOL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4D2B31D3" w14:textId="77777777" w:rsidR="00FC6D8C" w:rsidRPr="008946C6" w:rsidRDefault="00FC6D8C" w:rsidP="00FC6D8C">
            <w:pPr>
              <w:jc w:val="center"/>
              <w:rPr>
                <w:sz w:val="28"/>
              </w:rPr>
            </w:pPr>
            <w:r w:rsidRPr="008946C6">
              <w:rPr>
                <w:sz w:val="28"/>
              </w:rPr>
              <w:t>10</w:t>
            </w:r>
          </w:p>
          <w:p w14:paraId="0D233C0E" w14:textId="77777777" w:rsidR="00FC6D8C" w:rsidRPr="008946C6" w:rsidRDefault="00FC6D8C" w:rsidP="00FC6D8C">
            <w:pPr>
              <w:jc w:val="center"/>
              <w:rPr>
                <w:sz w:val="28"/>
              </w:rPr>
            </w:pPr>
            <w:r w:rsidRPr="008946C6">
              <w:rPr>
                <w:sz w:val="28"/>
              </w:rPr>
              <w:t>SPRING BREAK</w:t>
            </w:r>
          </w:p>
          <w:p w14:paraId="1BC394BE" w14:textId="77777777" w:rsidR="00FC6D8C" w:rsidRPr="008946C6" w:rsidRDefault="00FC6D8C" w:rsidP="00FC6D8C">
            <w:pPr>
              <w:jc w:val="center"/>
              <w:rPr>
                <w:b/>
                <w:bCs/>
                <w:sz w:val="28"/>
              </w:rPr>
            </w:pPr>
            <w:r w:rsidRPr="008946C6">
              <w:rPr>
                <w:b/>
                <w:bCs/>
                <w:sz w:val="28"/>
              </w:rPr>
              <w:t>NO SCHOOL</w:t>
            </w:r>
          </w:p>
        </w:tc>
      </w:tr>
      <w:tr w:rsidR="00254EA2" w14:paraId="081E4184" w14:textId="77777777" w:rsidTr="00247CAE">
        <w:trPr>
          <w:trHeight w:val="1508"/>
        </w:trPr>
        <w:tc>
          <w:tcPr>
            <w:tcW w:w="2636" w:type="dxa"/>
            <w:shd w:val="clear" w:color="auto" w:fill="auto"/>
          </w:tcPr>
          <w:p w14:paraId="35728D83" w14:textId="6ED44DE7" w:rsidR="00FC6D8C" w:rsidRPr="00416A1F" w:rsidRDefault="00FC6D8C" w:rsidP="00FC6D8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</w:t>
            </w:r>
            <w:r w:rsidR="005B003B">
              <w:rPr>
                <w:sz w:val="28"/>
              </w:rPr>
              <w:t>3</w:t>
            </w:r>
          </w:p>
          <w:p w14:paraId="06ABBC13" w14:textId="77777777" w:rsidR="00FC6D8C" w:rsidRDefault="00FC6D8C" w:rsidP="00FC6D8C">
            <w:pPr>
              <w:jc w:val="center"/>
              <w:rPr>
                <w:sz w:val="28"/>
              </w:rPr>
            </w:pPr>
            <w:r w:rsidRPr="00416A1F">
              <w:rPr>
                <w:sz w:val="28"/>
              </w:rPr>
              <w:t xml:space="preserve">Math WB Pages </w:t>
            </w:r>
          </w:p>
          <w:p w14:paraId="055AE472" w14:textId="4F1EA9C9" w:rsidR="00FC6D8C" w:rsidRPr="00954C95" w:rsidRDefault="00435495" w:rsidP="00FC6D8C">
            <w:pPr>
              <w:jc w:val="center"/>
              <w:rPr>
                <w:sz w:val="22"/>
                <w:szCs w:val="20"/>
              </w:rPr>
            </w:pPr>
            <w:r w:rsidRPr="00954C95">
              <w:rPr>
                <w:sz w:val="22"/>
                <w:szCs w:val="20"/>
              </w:rPr>
              <w:t>645-</w:t>
            </w:r>
            <w:r w:rsidR="006F3ED2" w:rsidRPr="00954C95">
              <w:rPr>
                <w:sz w:val="22"/>
                <w:szCs w:val="20"/>
              </w:rPr>
              <w:t>646</w:t>
            </w:r>
            <w:r w:rsidR="00954C95" w:rsidRPr="00954C95">
              <w:rPr>
                <w:sz w:val="22"/>
                <w:szCs w:val="20"/>
              </w:rPr>
              <w:t xml:space="preserve"> or </w:t>
            </w:r>
            <w:r w:rsidR="00954C95">
              <w:rPr>
                <w:sz w:val="22"/>
                <w:szCs w:val="20"/>
              </w:rPr>
              <w:t xml:space="preserve">15 min. </w:t>
            </w:r>
            <w:proofErr w:type="spellStart"/>
            <w:r w:rsidR="00954C95" w:rsidRPr="00954C95">
              <w:rPr>
                <w:sz w:val="22"/>
                <w:szCs w:val="20"/>
              </w:rPr>
              <w:t>iReady</w:t>
            </w:r>
            <w:proofErr w:type="spellEnd"/>
          </w:p>
          <w:p w14:paraId="0AFA9E18" w14:textId="37B7FD84" w:rsidR="00FC6D8C" w:rsidRPr="00416A1F" w:rsidRDefault="006F3ED2" w:rsidP="00FC6D8C">
            <w:pPr>
              <w:jc w:val="center"/>
              <w:rPr>
                <w:sz w:val="28"/>
              </w:rPr>
            </w:pPr>
            <w:r w:rsidRPr="00416A1F">
              <w:rPr>
                <w:sz w:val="28"/>
              </w:rPr>
              <w:t>Read 10 Minutes</w:t>
            </w:r>
          </w:p>
        </w:tc>
        <w:tc>
          <w:tcPr>
            <w:tcW w:w="3005" w:type="dxa"/>
            <w:shd w:val="clear" w:color="auto" w:fill="auto"/>
          </w:tcPr>
          <w:p w14:paraId="4B8FA66E" w14:textId="3E05987E" w:rsidR="00FC6D8C" w:rsidRDefault="00FC6D8C" w:rsidP="00FC6D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B003B">
              <w:rPr>
                <w:sz w:val="28"/>
              </w:rPr>
              <w:t>4</w:t>
            </w:r>
          </w:p>
          <w:p w14:paraId="60F0AE23" w14:textId="77777777" w:rsidR="00FC6D8C" w:rsidRDefault="00FC6D8C" w:rsidP="00FC6D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Math WB Pages</w:t>
            </w:r>
          </w:p>
          <w:p w14:paraId="0C556F4D" w14:textId="233C0C70" w:rsidR="00FC6D8C" w:rsidRDefault="004A6C49" w:rsidP="00FC6D8C">
            <w:pPr>
              <w:jc w:val="center"/>
              <w:rPr>
                <w:sz w:val="28"/>
              </w:rPr>
            </w:pPr>
            <w:r w:rsidRPr="00043C67">
              <w:rPr>
                <w:szCs w:val="22"/>
              </w:rPr>
              <w:t>657</w:t>
            </w:r>
            <w:r w:rsidR="00C07953" w:rsidRPr="00043C67">
              <w:rPr>
                <w:szCs w:val="22"/>
              </w:rPr>
              <w:t>-</w:t>
            </w:r>
            <w:proofErr w:type="gramStart"/>
            <w:r w:rsidR="00C07953" w:rsidRPr="00043C67">
              <w:rPr>
                <w:szCs w:val="22"/>
              </w:rPr>
              <w:t>658</w:t>
            </w:r>
            <w:r w:rsidR="00954C95" w:rsidRPr="00043C67">
              <w:rPr>
                <w:szCs w:val="22"/>
              </w:rPr>
              <w:t xml:space="preserve"> </w:t>
            </w:r>
            <w:r w:rsidR="00954C95" w:rsidRPr="00043C67">
              <w:rPr>
                <w:sz w:val="20"/>
                <w:szCs w:val="18"/>
              </w:rPr>
              <w:t xml:space="preserve"> </w:t>
            </w:r>
            <w:r w:rsidR="00954C95" w:rsidRPr="00954C95">
              <w:rPr>
                <w:sz w:val="22"/>
                <w:szCs w:val="20"/>
              </w:rPr>
              <w:t>or</w:t>
            </w:r>
            <w:proofErr w:type="gramEnd"/>
            <w:r w:rsidR="00954C95" w:rsidRPr="00954C95">
              <w:rPr>
                <w:sz w:val="22"/>
                <w:szCs w:val="20"/>
              </w:rPr>
              <w:t xml:space="preserve"> </w:t>
            </w:r>
            <w:r w:rsidR="00954C95">
              <w:rPr>
                <w:sz w:val="22"/>
                <w:szCs w:val="20"/>
              </w:rPr>
              <w:t xml:space="preserve">15 min. </w:t>
            </w:r>
            <w:proofErr w:type="spellStart"/>
            <w:r w:rsidR="00954C95" w:rsidRPr="00954C95">
              <w:rPr>
                <w:sz w:val="22"/>
                <w:szCs w:val="20"/>
              </w:rPr>
              <w:t>iReady</w:t>
            </w:r>
            <w:proofErr w:type="spellEnd"/>
          </w:p>
          <w:p w14:paraId="449B96BE" w14:textId="20E08745" w:rsidR="00FC6D8C" w:rsidRPr="00416A1F" w:rsidRDefault="00C07953" w:rsidP="00247CAE">
            <w:pPr>
              <w:jc w:val="center"/>
              <w:rPr>
                <w:sz w:val="28"/>
              </w:rPr>
            </w:pPr>
            <w:r w:rsidRPr="00416A1F">
              <w:rPr>
                <w:sz w:val="28"/>
              </w:rPr>
              <w:t>Read 10 Minutes</w:t>
            </w:r>
          </w:p>
        </w:tc>
        <w:tc>
          <w:tcPr>
            <w:tcW w:w="2914" w:type="dxa"/>
            <w:shd w:val="clear" w:color="auto" w:fill="auto"/>
          </w:tcPr>
          <w:p w14:paraId="1FF2D297" w14:textId="34DA20F5" w:rsidR="00FC6D8C" w:rsidRPr="008946C6" w:rsidRDefault="00FC6D8C" w:rsidP="00FC6D8C">
            <w:pPr>
              <w:jc w:val="center"/>
              <w:rPr>
                <w:sz w:val="28"/>
              </w:rPr>
            </w:pPr>
            <w:r w:rsidRPr="008946C6">
              <w:rPr>
                <w:sz w:val="28"/>
              </w:rPr>
              <w:t>1</w:t>
            </w:r>
            <w:r w:rsidR="00515264" w:rsidRPr="008946C6">
              <w:rPr>
                <w:sz w:val="28"/>
              </w:rPr>
              <w:t>5</w:t>
            </w:r>
          </w:p>
          <w:p w14:paraId="41859CFC" w14:textId="77777777" w:rsidR="00FC6D8C" w:rsidRPr="008946C6" w:rsidRDefault="00FC6D8C" w:rsidP="00FC6D8C">
            <w:pPr>
              <w:jc w:val="center"/>
              <w:rPr>
                <w:sz w:val="28"/>
              </w:rPr>
            </w:pPr>
          </w:p>
          <w:p w14:paraId="3DE436E1" w14:textId="77777777" w:rsidR="00FC6D8C" w:rsidRPr="008946C6" w:rsidRDefault="00FC6D8C" w:rsidP="00FC6D8C">
            <w:pPr>
              <w:jc w:val="center"/>
              <w:rPr>
                <w:sz w:val="28"/>
              </w:rPr>
            </w:pPr>
            <w:r w:rsidRPr="008946C6">
              <w:rPr>
                <w:sz w:val="28"/>
              </w:rPr>
              <w:t>Read 10 Minutes</w:t>
            </w:r>
          </w:p>
        </w:tc>
        <w:tc>
          <w:tcPr>
            <w:tcW w:w="3005" w:type="dxa"/>
            <w:shd w:val="clear" w:color="auto" w:fill="auto"/>
          </w:tcPr>
          <w:p w14:paraId="771A2C94" w14:textId="3DFC1C77" w:rsidR="00FC6D8C" w:rsidRPr="008946C6" w:rsidRDefault="00FC6D8C" w:rsidP="00FC6D8C">
            <w:pPr>
              <w:jc w:val="center"/>
              <w:rPr>
                <w:sz w:val="28"/>
              </w:rPr>
            </w:pPr>
            <w:r w:rsidRPr="008946C6">
              <w:rPr>
                <w:sz w:val="28"/>
              </w:rPr>
              <w:t>1</w:t>
            </w:r>
            <w:r w:rsidR="00515264" w:rsidRPr="008946C6">
              <w:rPr>
                <w:sz w:val="28"/>
              </w:rPr>
              <w:t>6</w:t>
            </w:r>
          </w:p>
          <w:p w14:paraId="422D179C" w14:textId="77777777" w:rsidR="00FC6D8C" w:rsidRPr="008946C6" w:rsidRDefault="00FC6D8C" w:rsidP="00FC6D8C">
            <w:pPr>
              <w:jc w:val="center"/>
              <w:rPr>
                <w:sz w:val="28"/>
              </w:rPr>
            </w:pPr>
          </w:p>
          <w:p w14:paraId="56EFA099" w14:textId="77777777" w:rsidR="00FC6D8C" w:rsidRPr="008946C6" w:rsidRDefault="00FC6D8C" w:rsidP="00FC6D8C">
            <w:pPr>
              <w:jc w:val="center"/>
              <w:rPr>
                <w:sz w:val="28"/>
              </w:rPr>
            </w:pPr>
            <w:r w:rsidRPr="008946C6">
              <w:rPr>
                <w:sz w:val="28"/>
              </w:rPr>
              <w:t>Spelling Activity</w:t>
            </w:r>
          </w:p>
          <w:p w14:paraId="41F1011F" w14:textId="77777777" w:rsidR="00FC6D8C" w:rsidRPr="008946C6" w:rsidRDefault="00FC6D8C" w:rsidP="00FC6D8C">
            <w:pPr>
              <w:jc w:val="center"/>
              <w:rPr>
                <w:sz w:val="28"/>
              </w:rPr>
            </w:pPr>
            <w:r w:rsidRPr="008946C6">
              <w:rPr>
                <w:sz w:val="28"/>
              </w:rPr>
              <w:t>Read 10 Minutes</w:t>
            </w:r>
          </w:p>
        </w:tc>
        <w:tc>
          <w:tcPr>
            <w:tcW w:w="3005" w:type="dxa"/>
            <w:shd w:val="clear" w:color="auto" w:fill="auto"/>
          </w:tcPr>
          <w:p w14:paraId="55C4DF8C" w14:textId="4F3F9076" w:rsidR="00FC6D8C" w:rsidRPr="008946C6" w:rsidRDefault="00515264" w:rsidP="00FC6D8C">
            <w:pPr>
              <w:jc w:val="center"/>
              <w:rPr>
                <w:sz w:val="28"/>
              </w:rPr>
            </w:pPr>
            <w:r w:rsidRPr="008946C6">
              <w:rPr>
                <w:sz w:val="28"/>
              </w:rPr>
              <w:t>17</w:t>
            </w:r>
          </w:p>
          <w:p w14:paraId="7CC0DD2A" w14:textId="77777777" w:rsidR="00FC6D8C" w:rsidRPr="008946C6" w:rsidRDefault="00FC6D8C" w:rsidP="00FC6D8C">
            <w:pPr>
              <w:jc w:val="center"/>
              <w:rPr>
                <w:sz w:val="28"/>
              </w:rPr>
            </w:pPr>
          </w:p>
          <w:p w14:paraId="0DF19643" w14:textId="4A3D9337" w:rsidR="00FC6D8C" w:rsidRPr="008946C6" w:rsidRDefault="00FC6D8C" w:rsidP="00FC6D8C">
            <w:pPr>
              <w:jc w:val="center"/>
              <w:rPr>
                <w:sz w:val="28"/>
              </w:rPr>
            </w:pPr>
            <w:r w:rsidRPr="008946C6">
              <w:rPr>
                <w:sz w:val="28"/>
              </w:rPr>
              <w:t>Turn in Homework</w:t>
            </w:r>
          </w:p>
        </w:tc>
      </w:tr>
      <w:tr w:rsidR="00254EA2" w14:paraId="53D3A438" w14:textId="77777777" w:rsidTr="00177761">
        <w:trPr>
          <w:trHeight w:val="1472"/>
        </w:trPr>
        <w:tc>
          <w:tcPr>
            <w:tcW w:w="2636" w:type="dxa"/>
            <w:shd w:val="clear" w:color="auto" w:fill="auto"/>
          </w:tcPr>
          <w:p w14:paraId="0BC408C6" w14:textId="63698207" w:rsidR="00FC6D8C" w:rsidRDefault="00515264" w:rsidP="00FC6D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14:paraId="7A9140A9" w14:textId="77777777" w:rsidR="00FC6D8C" w:rsidRDefault="00FC6D8C" w:rsidP="00FC6D8C">
            <w:pPr>
              <w:jc w:val="center"/>
              <w:rPr>
                <w:sz w:val="28"/>
              </w:rPr>
            </w:pPr>
            <w:r w:rsidRPr="00416A1F">
              <w:rPr>
                <w:sz w:val="28"/>
              </w:rPr>
              <w:t xml:space="preserve">Math WB Pages </w:t>
            </w:r>
          </w:p>
          <w:p w14:paraId="316A7E18" w14:textId="6FEB78CE" w:rsidR="00FC6D8C" w:rsidRPr="00416A1F" w:rsidRDefault="009B1542" w:rsidP="00FC6D8C">
            <w:pPr>
              <w:jc w:val="center"/>
              <w:rPr>
                <w:sz w:val="28"/>
              </w:rPr>
            </w:pPr>
            <w:r w:rsidRPr="00043C67">
              <w:rPr>
                <w:szCs w:val="22"/>
              </w:rPr>
              <w:t>691-</w:t>
            </w:r>
            <w:r w:rsidR="0016093D" w:rsidRPr="00043C67">
              <w:rPr>
                <w:szCs w:val="22"/>
              </w:rPr>
              <w:t>692</w:t>
            </w:r>
            <w:r w:rsidR="00043C67" w:rsidRPr="00043C67">
              <w:rPr>
                <w:sz w:val="20"/>
                <w:szCs w:val="18"/>
              </w:rPr>
              <w:t xml:space="preserve"> </w:t>
            </w:r>
            <w:r w:rsidR="00043C67" w:rsidRPr="00954C95">
              <w:rPr>
                <w:sz w:val="22"/>
                <w:szCs w:val="20"/>
              </w:rPr>
              <w:t xml:space="preserve">or </w:t>
            </w:r>
            <w:r w:rsidR="00043C67">
              <w:rPr>
                <w:sz w:val="22"/>
                <w:szCs w:val="20"/>
              </w:rPr>
              <w:t xml:space="preserve">15 min. </w:t>
            </w:r>
            <w:proofErr w:type="spellStart"/>
            <w:r w:rsidR="00043C67" w:rsidRPr="00954C95">
              <w:rPr>
                <w:sz w:val="22"/>
                <w:szCs w:val="20"/>
              </w:rPr>
              <w:t>iReady</w:t>
            </w:r>
            <w:proofErr w:type="spellEnd"/>
          </w:p>
          <w:p w14:paraId="5D742B5E" w14:textId="77777777" w:rsidR="00FC6D8C" w:rsidRPr="00416A1F" w:rsidRDefault="00FC6D8C" w:rsidP="00FC6D8C">
            <w:pPr>
              <w:jc w:val="center"/>
              <w:rPr>
                <w:sz w:val="28"/>
              </w:rPr>
            </w:pPr>
            <w:r w:rsidRPr="00416A1F">
              <w:rPr>
                <w:sz w:val="28"/>
              </w:rPr>
              <w:t>Read 10 Minutes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43617FEE" w14:textId="77777777" w:rsidR="00884AC5" w:rsidRDefault="00FC6D8C" w:rsidP="00FC6D8C">
            <w:pPr>
              <w:jc w:val="center"/>
              <w:rPr>
                <w:b/>
                <w:bCs/>
                <w:sz w:val="28"/>
              </w:rPr>
            </w:pPr>
            <w:r w:rsidRPr="00FF5CA9">
              <w:rPr>
                <w:b/>
                <w:bCs/>
                <w:sz w:val="28"/>
              </w:rPr>
              <w:t>2</w:t>
            </w:r>
            <w:r w:rsidR="00515264">
              <w:rPr>
                <w:b/>
                <w:bCs/>
                <w:sz w:val="28"/>
              </w:rPr>
              <w:t>1</w:t>
            </w:r>
            <w:r w:rsidRPr="00FF5CA9">
              <w:rPr>
                <w:b/>
                <w:bCs/>
                <w:sz w:val="28"/>
              </w:rPr>
              <w:t xml:space="preserve"> </w:t>
            </w:r>
          </w:p>
          <w:p w14:paraId="6F04AEE3" w14:textId="114C8152" w:rsidR="0016093D" w:rsidRPr="00FF5CA9" w:rsidRDefault="00FC6D8C" w:rsidP="00884AC5">
            <w:pPr>
              <w:jc w:val="center"/>
              <w:rPr>
                <w:b/>
                <w:bCs/>
                <w:sz w:val="28"/>
              </w:rPr>
            </w:pPr>
            <w:r w:rsidRPr="00FF5CA9">
              <w:rPr>
                <w:b/>
                <w:bCs/>
                <w:sz w:val="28"/>
              </w:rPr>
              <w:t>Digital Day</w:t>
            </w:r>
          </w:p>
          <w:p w14:paraId="61C3F380" w14:textId="77777777" w:rsidR="00FC6D8C" w:rsidRPr="00416A1F" w:rsidRDefault="00FC6D8C" w:rsidP="00FC6D8C">
            <w:pPr>
              <w:jc w:val="center"/>
              <w:rPr>
                <w:sz w:val="28"/>
              </w:rPr>
            </w:pPr>
            <w:r w:rsidRPr="00416A1F">
              <w:rPr>
                <w:sz w:val="28"/>
              </w:rPr>
              <w:t>Read 10 Minutes</w:t>
            </w:r>
          </w:p>
        </w:tc>
        <w:tc>
          <w:tcPr>
            <w:tcW w:w="2914" w:type="dxa"/>
            <w:shd w:val="clear" w:color="auto" w:fill="auto"/>
          </w:tcPr>
          <w:p w14:paraId="356155DC" w14:textId="3C16BAC9" w:rsidR="00FC6D8C" w:rsidRPr="008946C6" w:rsidRDefault="00FC6D8C" w:rsidP="00FC6D8C">
            <w:pPr>
              <w:jc w:val="center"/>
              <w:rPr>
                <w:sz w:val="28"/>
              </w:rPr>
            </w:pPr>
            <w:r w:rsidRPr="008946C6">
              <w:rPr>
                <w:sz w:val="28"/>
              </w:rPr>
              <w:t>2</w:t>
            </w:r>
            <w:r w:rsidR="00DA538A" w:rsidRPr="008946C6">
              <w:rPr>
                <w:sz w:val="28"/>
              </w:rPr>
              <w:t>2</w:t>
            </w:r>
          </w:p>
          <w:p w14:paraId="7227BA07" w14:textId="77777777" w:rsidR="00FC6D8C" w:rsidRPr="008946C6" w:rsidRDefault="00FC6D8C" w:rsidP="00FC6D8C">
            <w:pPr>
              <w:jc w:val="center"/>
              <w:rPr>
                <w:sz w:val="28"/>
              </w:rPr>
            </w:pPr>
          </w:p>
          <w:p w14:paraId="791887F7" w14:textId="77777777" w:rsidR="00FC6D8C" w:rsidRPr="008946C6" w:rsidRDefault="00FC6D8C" w:rsidP="00FC6D8C">
            <w:pPr>
              <w:jc w:val="center"/>
              <w:rPr>
                <w:b/>
                <w:bCs/>
                <w:sz w:val="28"/>
              </w:rPr>
            </w:pPr>
            <w:r w:rsidRPr="008946C6">
              <w:rPr>
                <w:sz w:val="28"/>
              </w:rPr>
              <w:t>Read 10 Minutes</w:t>
            </w:r>
          </w:p>
        </w:tc>
        <w:tc>
          <w:tcPr>
            <w:tcW w:w="3005" w:type="dxa"/>
            <w:shd w:val="clear" w:color="auto" w:fill="auto"/>
          </w:tcPr>
          <w:p w14:paraId="3D24FE73" w14:textId="179596A5" w:rsidR="00FC6D8C" w:rsidRPr="008946C6" w:rsidRDefault="00FC6D8C" w:rsidP="00FC6D8C">
            <w:pPr>
              <w:jc w:val="center"/>
              <w:rPr>
                <w:sz w:val="28"/>
              </w:rPr>
            </w:pPr>
            <w:r w:rsidRPr="008946C6">
              <w:rPr>
                <w:sz w:val="28"/>
              </w:rPr>
              <w:t>2</w:t>
            </w:r>
            <w:r w:rsidR="00DA538A" w:rsidRPr="008946C6">
              <w:rPr>
                <w:sz w:val="28"/>
              </w:rPr>
              <w:t>3</w:t>
            </w:r>
          </w:p>
          <w:p w14:paraId="4F425506" w14:textId="77777777" w:rsidR="00FC6D8C" w:rsidRPr="008946C6" w:rsidRDefault="00FC6D8C" w:rsidP="00FC6D8C">
            <w:pPr>
              <w:jc w:val="center"/>
              <w:rPr>
                <w:sz w:val="28"/>
              </w:rPr>
            </w:pPr>
            <w:r w:rsidRPr="008946C6">
              <w:rPr>
                <w:sz w:val="28"/>
              </w:rPr>
              <w:t>Spelling Activity</w:t>
            </w:r>
          </w:p>
          <w:p w14:paraId="3EC49974" w14:textId="3F9EBC9E" w:rsidR="00FC6D8C" w:rsidRPr="008946C6" w:rsidRDefault="00FC6D8C" w:rsidP="00FC6D8C">
            <w:pPr>
              <w:jc w:val="center"/>
              <w:rPr>
                <w:sz w:val="28"/>
              </w:rPr>
            </w:pPr>
            <w:r w:rsidRPr="008946C6">
              <w:rPr>
                <w:sz w:val="28"/>
              </w:rPr>
              <w:t>Read 10 Minutes</w:t>
            </w:r>
          </w:p>
        </w:tc>
        <w:tc>
          <w:tcPr>
            <w:tcW w:w="3005" w:type="dxa"/>
            <w:shd w:val="clear" w:color="auto" w:fill="auto"/>
          </w:tcPr>
          <w:p w14:paraId="173FBB8E" w14:textId="36A24829" w:rsidR="00FC6D8C" w:rsidRPr="008946C6" w:rsidRDefault="00FC6D8C" w:rsidP="00FC6D8C">
            <w:pPr>
              <w:jc w:val="center"/>
              <w:rPr>
                <w:sz w:val="28"/>
              </w:rPr>
            </w:pPr>
            <w:r w:rsidRPr="008946C6">
              <w:rPr>
                <w:sz w:val="28"/>
              </w:rPr>
              <w:t>2</w:t>
            </w:r>
            <w:r w:rsidR="00DA538A" w:rsidRPr="008946C6">
              <w:rPr>
                <w:sz w:val="28"/>
              </w:rPr>
              <w:t>4</w:t>
            </w:r>
          </w:p>
          <w:p w14:paraId="030AE3D9" w14:textId="61FF548F" w:rsidR="00FC6D8C" w:rsidRPr="008946C6" w:rsidRDefault="00C16B3B" w:rsidP="00FC6D8C">
            <w:pPr>
              <w:jc w:val="center"/>
              <w:rPr>
                <w:sz w:val="28"/>
              </w:rPr>
            </w:pPr>
            <w:r w:rsidRPr="008946C6">
              <w:rPr>
                <w:sz w:val="28"/>
              </w:rPr>
              <w:t>Turn in Homework</w:t>
            </w:r>
          </w:p>
        </w:tc>
      </w:tr>
      <w:tr w:rsidR="00254EA2" w14:paraId="4AA53704" w14:textId="77777777" w:rsidTr="00177761">
        <w:trPr>
          <w:trHeight w:val="1409"/>
        </w:trPr>
        <w:tc>
          <w:tcPr>
            <w:tcW w:w="2636" w:type="dxa"/>
            <w:shd w:val="clear" w:color="auto" w:fill="auto"/>
          </w:tcPr>
          <w:p w14:paraId="794FCE83" w14:textId="2268E2FF" w:rsidR="00FC6D8C" w:rsidRDefault="00DA538A" w:rsidP="00FC6D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  <w:p w14:paraId="05B26417" w14:textId="77777777" w:rsidR="00FC6D8C" w:rsidRDefault="00FC6D8C" w:rsidP="00FC6D8C">
            <w:pPr>
              <w:jc w:val="center"/>
              <w:rPr>
                <w:sz w:val="28"/>
              </w:rPr>
            </w:pPr>
            <w:r w:rsidRPr="00416A1F">
              <w:rPr>
                <w:sz w:val="28"/>
              </w:rPr>
              <w:t xml:space="preserve">Math WB Pages </w:t>
            </w:r>
          </w:p>
          <w:p w14:paraId="27B67A6F" w14:textId="4DF75783" w:rsidR="00FC6D8C" w:rsidRPr="002715BD" w:rsidRDefault="00757C69" w:rsidP="00FC6D8C">
            <w:pPr>
              <w:jc w:val="center"/>
              <w:rPr>
                <w:szCs w:val="22"/>
              </w:rPr>
            </w:pPr>
            <w:r w:rsidRPr="002715BD">
              <w:rPr>
                <w:szCs w:val="22"/>
              </w:rPr>
              <w:t>697-69</w:t>
            </w:r>
            <w:r w:rsidR="001103C8" w:rsidRPr="002715BD">
              <w:rPr>
                <w:szCs w:val="22"/>
              </w:rPr>
              <w:t>8</w:t>
            </w:r>
            <w:r w:rsidR="002715BD" w:rsidRPr="00954C95">
              <w:rPr>
                <w:sz w:val="22"/>
                <w:szCs w:val="20"/>
              </w:rPr>
              <w:t xml:space="preserve"> or </w:t>
            </w:r>
            <w:r w:rsidR="002715BD">
              <w:rPr>
                <w:sz w:val="22"/>
                <w:szCs w:val="20"/>
              </w:rPr>
              <w:t xml:space="preserve">15 min. </w:t>
            </w:r>
            <w:proofErr w:type="spellStart"/>
            <w:r w:rsidR="002715BD" w:rsidRPr="00954C95">
              <w:rPr>
                <w:sz w:val="22"/>
                <w:szCs w:val="20"/>
              </w:rPr>
              <w:t>iReady</w:t>
            </w:r>
            <w:proofErr w:type="spellEnd"/>
          </w:p>
          <w:p w14:paraId="1E83B105" w14:textId="77777777" w:rsidR="00FC6D8C" w:rsidRDefault="00FC6D8C" w:rsidP="00FC6D8C">
            <w:pPr>
              <w:jc w:val="center"/>
              <w:rPr>
                <w:sz w:val="28"/>
              </w:rPr>
            </w:pPr>
            <w:r w:rsidRPr="00416A1F">
              <w:rPr>
                <w:sz w:val="28"/>
              </w:rPr>
              <w:t>Read 10 Minutes</w:t>
            </w:r>
          </w:p>
        </w:tc>
        <w:tc>
          <w:tcPr>
            <w:tcW w:w="3005" w:type="dxa"/>
            <w:shd w:val="clear" w:color="auto" w:fill="auto"/>
          </w:tcPr>
          <w:p w14:paraId="3D2AC53D" w14:textId="7E856E8B" w:rsidR="00FC6D8C" w:rsidRDefault="00DA538A" w:rsidP="00FC6D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  <w:p w14:paraId="2CDD8662" w14:textId="77777777" w:rsidR="00FC6D8C" w:rsidRDefault="00FC6D8C" w:rsidP="00FC6D8C">
            <w:pPr>
              <w:jc w:val="center"/>
              <w:rPr>
                <w:sz w:val="28"/>
              </w:rPr>
            </w:pPr>
            <w:r w:rsidRPr="00416A1F">
              <w:rPr>
                <w:sz w:val="28"/>
              </w:rPr>
              <w:t xml:space="preserve">Math WB Pages </w:t>
            </w:r>
          </w:p>
          <w:p w14:paraId="4979338B" w14:textId="4EF106C0" w:rsidR="00FC6D8C" w:rsidRPr="002715BD" w:rsidRDefault="001103C8" w:rsidP="00FC6D8C">
            <w:pPr>
              <w:jc w:val="center"/>
              <w:rPr>
                <w:szCs w:val="22"/>
              </w:rPr>
            </w:pPr>
            <w:r w:rsidRPr="002715BD">
              <w:rPr>
                <w:szCs w:val="22"/>
              </w:rPr>
              <w:t>699-</w:t>
            </w:r>
            <w:proofErr w:type="gramStart"/>
            <w:r w:rsidRPr="002715BD">
              <w:rPr>
                <w:szCs w:val="22"/>
              </w:rPr>
              <w:t>700</w:t>
            </w:r>
            <w:r w:rsidR="002715BD">
              <w:rPr>
                <w:szCs w:val="22"/>
              </w:rPr>
              <w:t xml:space="preserve"> </w:t>
            </w:r>
            <w:r w:rsidR="002715BD" w:rsidRPr="00954C95">
              <w:rPr>
                <w:sz w:val="22"/>
                <w:szCs w:val="20"/>
              </w:rPr>
              <w:t xml:space="preserve"> or</w:t>
            </w:r>
            <w:proofErr w:type="gramEnd"/>
            <w:r w:rsidR="002715BD" w:rsidRPr="00954C95">
              <w:rPr>
                <w:sz w:val="22"/>
                <w:szCs w:val="20"/>
              </w:rPr>
              <w:t xml:space="preserve"> </w:t>
            </w:r>
            <w:r w:rsidR="002715BD">
              <w:rPr>
                <w:sz w:val="22"/>
                <w:szCs w:val="20"/>
              </w:rPr>
              <w:t xml:space="preserve">15 min. </w:t>
            </w:r>
            <w:proofErr w:type="spellStart"/>
            <w:r w:rsidR="002715BD" w:rsidRPr="00954C95">
              <w:rPr>
                <w:sz w:val="22"/>
                <w:szCs w:val="20"/>
              </w:rPr>
              <w:t>iReady</w:t>
            </w:r>
            <w:proofErr w:type="spellEnd"/>
          </w:p>
          <w:p w14:paraId="49BB4273" w14:textId="1910E925" w:rsidR="00FC6D8C" w:rsidRDefault="00FC6D8C" w:rsidP="00FC6D8C">
            <w:pPr>
              <w:jc w:val="center"/>
              <w:rPr>
                <w:sz w:val="28"/>
              </w:rPr>
            </w:pPr>
            <w:r w:rsidRPr="00416A1F">
              <w:rPr>
                <w:sz w:val="28"/>
              </w:rPr>
              <w:t>Read 10 Minutes</w:t>
            </w:r>
          </w:p>
        </w:tc>
        <w:tc>
          <w:tcPr>
            <w:tcW w:w="2914" w:type="dxa"/>
            <w:shd w:val="clear" w:color="auto" w:fill="auto"/>
          </w:tcPr>
          <w:p w14:paraId="2FF0FF49" w14:textId="6FF7A0BF" w:rsidR="00FC6D8C" w:rsidRPr="008946C6" w:rsidRDefault="00DA538A" w:rsidP="00FC6D8C">
            <w:pPr>
              <w:jc w:val="center"/>
              <w:rPr>
                <w:sz w:val="28"/>
              </w:rPr>
            </w:pPr>
            <w:r w:rsidRPr="008946C6">
              <w:rPr>
                <w:sz w:val="28"/>
              </w:rPr>
              <w:t>29</w:t>
            </w:r>
          </w:p>
          <w:p w14:paraId="4B7E4E43" w14:textId="77777777" w:rsidR="00FC6D8C" w:rsidRPr="008946C6" w:rsidRDefault="00FC6D8C" w:rsidP="00FC6D8C">
            <w:pPr>
              <w:jc w:val="center"/>
              <w:rPr>
                <w:sz w:val="28"/>
              </w:rPr>
            </w:pPr>
          </w:p>
          <w:p w14:paraId="478D49C4" w14:textId="14DFE97C" w:rsidR="00FC6D8C" w:rsidRPr="008946C6" w:rsidRDefault="00FC6D8C" w:rsidP="00FC6D8C">
            <w:pPr>
              <w:jc w:val="center"/>
              <w:rPr>
                <w:sz w:val="28"/>
              </w:rPr>
            </w:pPr>
            <w:r w:rsidRPr="008946C6">
              <w:rPr>
                <w:sz w:val="28"/>
              </w:rPr>
              <w:t>Read 10 Minutes</w:t>
            </w:r>
          </w:p>
        </w:tc>
        <w:tc>
          <w:tcPr>
            <w:tcW w:w="3005" w:type="dxa"/>
            <w:shd w:val="clear" w:color="auto" w:fill="auto"/>
          </w:tcPr>
          <w:p w14:paraId="1253AD7C" w14:textId="63067746" w:rsidR="00FC6D8C" w:rsidRPr="008946C6" w:rsidRDefault="00DA538A" w:rsidP="00FC6D8C">
            <w:pPr>
              <w:jc w:val="center"/>
              <w:rPr>
                <w:sz w:val="28"/>
              </w:rPr>
            </w:pPr>
            <w:r w:rsidRPr="008946C6">
              <w:rPr>
                <w:sz w:val="28"/>
              </w:rPr>
              <w:t>30</w:t>
            </w:r>
          </w:p>
          <w:p w14:paraId="2F333A40" w14:textId="63050C41" w:rsidR="00FC6D8C" w:rsidRPr="008946C6" w:rsidRDefault="00FC6D8C" w:rsidP="00FC6D8C">
            <w:pPr>
              <w:jc w:val="center"/>
              <w:rPr>
                <w:sz w:val="28"/>
              </w:rPr>
            </w:pPr>
            <w:r w:rsidRPr="008946C6">
              <w:rPr>
                <w:sz w:val="28"/>
              </w:rPr>
              <w:t>Spelling Activity</w:t>
            </w:r>
          </w:p>
          <w:p w14:paraId="5B4E78AC" w14:textId="388ED188" w:rsidR="00FC6D8C" w:rsidRPr="008946C6" w:rsidRDefault="00FC6D8C" w:rsidP="00FC6D8C">
            <w:pPr>
              <w:jc w:val="center"/>
              <w:rPr>
                <w:sz w:val="28"/>
              </w:rPr>
            </w:pPr>
            <w:r w:rsidRPr="008946C6">
              <w:rPr>
                <w:sz w:val="28"/>
              </w:rPr>
              <w:t>Read 10 Minutes</w:t>
            </w:r>
          </w:p>
        </w:tc>
        <w:tc>
          <w:tcPr>
            <w:tcW w:w="3005" w:type="dxa"/>
            <w:shd w:val="clear" w:color="auto" w:fill="auto"/>
          </w:tcPr>
          <w:p w14:paraId="6C784D00" w14:textId="61BAE304" w:rsidR="00FC6D8C" w:rsidRPr="008946C6" w:rsidRDefault="00DA538A" w:rsidP="00FC6D8C">
            <w:pPr>
              <w:jc w:val="center"/>
              <w:rPr>
                <w:sz w:val="28"/>
              </w:rPr>
            </w:pPr>
            <w:r w:rsidRPr="008946C6">
              <w:rPr>
                <w:sz w:val="28"/>
              </w:rPr>
              <w:t>1</w:t>
            </w:r>
          </w:p>
          <w:p w14:paraId="5E2EF621" w14:textId="5C37EC66" w:rsidR="00FC6D8C" w:rsidRPr="008946C6" w:rsidRDefault="00C16B3B" w:rsidP="00FC6D8C">
            <w:pPr>
              <w:jc w:val="center"/>
              <w:rPr>
                <w:sz w:val="28"/>
              </w:rPr>
            </w:pPr>
            <w:r w:rsidRPr="008946C6">
              <w:rPr>
                <w:sz w:val="28"/>
              </w:rPr>
              <w:t>Turn in Homework</w:t>
            </w:r>
          </w:p>
        </w:tc>
      </w:tr>
    </w:tbl>
    <w:p w14:paraId="584BB864" w14:textId="77777777" w:rsidR="0066615C" w:rsidRDefault="00556E9A" w:rsidP="0066615C">
      <w:pPr>
        <w:tabs>
          <w:tab w:val="left" w:pos="12927"/>
        </w:tabs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492951A" wp14:editId="77B545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51560" cy="896112"/>
                <wp:effectExtent l="0" t="0" r="15240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8961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AFC789E" w14:textId="71B0F885" w:rsidR="00556E9A" w:rsidRDefault="00556E9A" w:rsidP="00556E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2951A" id="Text Box 6" o:spid="_x0000_s1027" type="#_x0000_t202" style="position:absolute;margin-left:0;margin-top:0;width:82.8pt;height:70.5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" fillcolor="white [3201]" strokecolor="white [3212]" strokeweight=".5pt">
                <v:textbox>
                  <w:txbxContent>
                    <w:p w14:paraId="0AFC789E" w14:textId="71B0F885" w:rsidR="00556E9A" w:rsidRDefault="00556E9A" w:rsidP="00556E9A"/>
                  </w:txbxContent>
                </v:textbox>
              </v:shape>
            </w:pict>
          </mc:Fallback>
        </mc:AlternateContent>
      </w:r>
      <w:r w:rsidR="000958CA">
        <w:rPr>
          <w:b/>
          <w:bCs/>
        </w:rPr>
        <w:t>O</w:t>
      </w:r>
      <w:r w:rsidR="4DDA1497" w:rsidRPr="1E0DCB4E">
        <w:rPr>
          <w:b/>
          <w:bCs/>
        </w:rPr>
        <w:t>ptional practice:</w:t>
      </w:r>
      <w:r w:rsidR="00BD755D">
        <w:t xml:space="preserve"> </w:t>
      </w:r>
      <w:r w:rsidR="4DDA1497">
        <w:t>Math WB p</w:t>
      </w:r>
      <w:r w:rsidR="00355658">
        <w:t>ages</w:t>
      </w:r>
      <w:r w:rsidR="00DE2400">
        <w:t xml:space="preserve"> 230-254</w:t>
      </w:r>
      <w:r w:rsidR="005B523C">
        <w:t xml:space="preserve">; </w:t>
      </w:r>
      <w:r w:rsidR="003264FD">
        <w:t>275-312</w:t>
      </w:r>
      <w:r w:rsidR="009D2656">
        <w:t xml:space="preserve"> </w:t>
      </w:r>
      <w:r w:rsidR="00355658">
        <w:t xml:space="preserve"> </w:t>
      </w:r>
    </w:p>
    <w:p w14:paraId="1642911E" w14:textId="112E44B8" w:rsidR="00DC02C8" w:rsidRDefault="4DDA1497" w:rsidP="0066615C">
      <w:pPr>
        <w:tabs>
          <w:tab w:val="left" w:pos="12927"/>
        </w:tabs>
      </w:pPr>
      <w:proofErr w:type="spellStart"/>
      <w:r>
        <w:t>iRead</w:t>
      </w:r>
      <w:proofErr w:type="spellEnd"/>
      <w:r w:rsidR="002271E9">
        <w:t>/Imagine Learning</w:t>
      </w:r>
      <w:r>
        <w:t>,</w:t>
      </w:r>
      <w:r w:rsidR="00D86080">
        <w:t xml:space="preserve"> </w:t>
      </w:r>
      <w:proofErr w:type="spellStart"/>
      <w:r>
        <w:t>iReady</w:t>
      </w:r>
      <w:proofErr w:type="spellEnd"/>
      <w:r w:rsidR="00972E71">
        <w:t xml:space="preserve"> Lessons</w:t>
      </w:r>
    </w:p>
    <w:p w14:paraId="266445FE" w14:textId="77777777" w:rsidR="00E2027B" w:rsidRDefault="002973EF" w:rsidP="009B59B1">
      <w:r>
        <w:t>Daily writing journal</w:t>
      </w:r>
      <w:r w:rsidR="002F126B">
        <w:t xml:space="preserve"> </w:t>
      </w:r>
      <w:r w:rsidR="000B7E4E">
        <w:t>-</w:t>
      </w:r>
      <w:r w:rsidR="00F95FFD">
        <w:t>Procedural Writing</w:t>
      </w:r>
      <w:r w:rsidR="002F126B">
        <w:t xml:space="preserve">- </w:t>
      </w:r>
      <w:r w:rsidR="000333B0">
        <w:t xml:space="preserve">explain </w:t>
      </w:r>
      <w:r w:rsidR="000333B0" w:rsidRPr="00371BD8">
        <w:rPr>
          <w:b/>
          <w:bCs/>
          <w:i/>
          <w:iCs/>
        </w:rPr>
        <w:t>how to</w:t>
      </w:r>
      <w:r w:rsidR="000333B0">
        <w:t xml:space="preserve"> do something in steps</w:t>
      </w:r>
    </w:p>
    <w:p w14:paraId="53D90391" w14:textId="535F0F92" w:rsidR="36096F3B" w:rsidRDefault="00F11797" w:rsidP="009B59B1">
      <w:r>
        <w:t>(</w:t>
      </w:r>
      <w:r w:rsidR="00E9620D">
        <w:t>example: h</w:t>
      </w:r>
      <w:r>
        <w:t>ow to make a pizza</w:t>
      </w:r>
      <w:r w:rsidR="00E2027B">
        <w:t xml:space="preserve">, how to make a birthday card, how to </w:t>
      </w:r>
      <w:r w:rsidR="00E9620D">
        <w:t>clean your room</w:t>
      </w:r>
      <w:r>
        <w:t>)</w:t>
      </w:r>
      <w:r w:rsidR="000333B0">
        <w:t xml:space="preserve"> </w:t>
      </w:r>
    </w:p>
    <w:sectPr w:rsidR="36096F3B" w:rsidSect="00BC00E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F1541" w14:textId="77777777" w:rsidR="00A110CF" w:rsidRDefault="00A110CF" w:rsidP="000E5C1C">
      <w:r>
        <w:separator/>
      </w:r>
    </w:p>
  </w:endnote>
  <w:endnote w:type="continuationSeparator" w:id="0">
    <w:p w14:paraId="160DA2BF" w14:textId="77777777" w:rsidR="00A110CF" w:rsidRDefault="00A110CF" w:rsidP="000E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8CB1D" w14:textId="77777777" w:rsidR="00A110CF" w:rsidRDefault="00A110CF" w:rsidP="000E5C1C">
      <w:r>
        <w:separator/>
      </w:r>
    </w:p>
  </w:footnote>
  <w:footnote w:type="continuationSeparator" w:id="0">
    <w:p w14:paraId="1BDBBE64" w14:textId="77777777" w:rsidR="00A110CF" w:rsidRDefault="00A110CF" w:rsidP="000E5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F58FA"/>
    <w:multiLevelType w:val="hybridMultilevel"/>
    <w:tmpl w:val="6A387098"/>
    <w:lvl w:ilvl="0" w:tplc="F47CC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AA1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F650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27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2F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08A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A6E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87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522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E6"/>
    <w:rsid w:val="00001901"/>
    <w:rsid w:val="00003AF2"/>
    <w:rsid w:val="0002180E"/>
    <w:rsid w:val="00023A02"/>
    <w:rsid w:val="000247EA"/>
    <w:rsid w:val="000333B0"/>
    <w:rsid w:val="00033B6F"/>
    <w:rsid w:val="00043C67"/>
    <w:rsid w:val="000456CD"/>
    <w:rsid w:val="0004685D"/>
    <w:rsid w:val="0005238F"/>
    <w:rsid w:val="00057C5A"/>
    <w:rsid w:val="00071196"/>
    <w:rsid w:val="0007299B"/>
    <w:rsid w:val="000958CA"/>
    <w:rsid w:val="000A5FED"/>
    <w:rsid w:val="000A6342"/>
    <w:rsid w:val="000B5498"/>
    <w:rsid w:val="000B7E4E"/>
    <w:rsid w:val="000D1476"/>
    <w:rsid w:val="000D2CC1"/>
    <w:rsid w:val="000E13FA"/>
    <w:rsid w:val="000E5C1C"/>
    <w:rsid w:val="001103C8"/>
    <w:rsid w:val="0013694D"/>
    <w:rsid w:val="00140364"/>
    <w:rsid w:val="0016093D"/>
    <w:rsid w:val="001626D2"/>
    <w:rsid w:val="00163759"/>
    <w:rsid w:val="00174503"/>
    <w:rsid w:val="001755D6"/>
    <w:rsid w:val="00177761"/>
    <w:rsid w:val="001A4167"/>
    <w:rsid w:val="001B1778"/>
    <w:rsid w:val="001C360D"/>
    <w:rsid w:val="002254FB"/>
    <w:rsid w:val="002271E9"/>
    <w:rsid w:val="00247CAE"/>
    <w:rsid w:val="002509D8"/>
    <w:rsid w:val="00254EA2"/>
    <w:rsid w:val="00262FE5"/>
    <w:rsid w:val="002715BD"/>
    <w:rsid w:val="00282783"/>
    <w:rsid w:val="0028684A"/>
    <w:rsid w:val="002944D9"/>
    <w:rsid w:val="002973EF"/>
    <w:rsid w:val="002F126B"/>
    <w:rsid w:val="002F7151"/>
    <w:rsid w:val="00325C81"/>
    <w:rsid w:val="003264FD"/>
    <w:rsid w:val="00347EB5"/>
    <w:rsid w:val="00355658"/>
    <w:rsid w:val="00371BD8"/>
    <w:rsid w:val="00373554"/>
    <w:rsid w:val="003A33FA"/>
    <w:rsid w:val="003D3D21"/>
    <w:rsid w:val="003D4EAF"/>
    <w:rsid w:val="003E1F5E"/>
    <w:rsid w:val="00402785"/>
    <w:rsid w:val="004146E0"/>
    <w:rsid w:val="00416A1F"/>
    <w:rsid w:val="00431998"/>
    <w:rsid w:val="00435495"/>
    <w:rsid w:val="00444DB5"/>
    <w:rsid w:val="0045248A"/>
    <w:rsid w:val="00473A58"/>
    <w:rsid w:val="00474377"/>
    <w:rsid w:val="0048072C"/>
    <w:rsid w:val="00483778"/>
    <w:rsid w:val="004A414D"/>
    <w:rsid w:val="004A6C49"/>
    <w:rsid w:val="004B54B2"/>
    <w:rsid w:val="004C388E"/>
    <w:rsid w:val="004C3999"/>
    <w:rsid w:val="004D2505"/>
    <w:rsid w:val="004E1AE2"/>
    <w:rsid w:val="004E22A2"/>
    <w:rsid w:val="00506AA9"/>
    <w:rsid w:val="00515264"/>
    <w:rsid w:val="005158CC"/>
    <w:rsid w:val="00526831"/>
    <w:rsid w:val="00535D17"/>
    <w:rsid w:val="005360C5"/>
    <w:rsid w:val="0054381A"/>
    <w:rsid w:val="005446F3"/>
    <w:rsid w:val="00545CE6"/>
    <w:rsid w:val="005513C1"/>
    <w:rsid w:val="00552211"/>
    <w:rsid w:val="00556E9A"/>
    <w:rsid w:val="005644E3"/>
    <w:rsid w:val="00577F13"/>
    <w:rsid w:val="00582134"/>
    <w:rsid w:val="00586C62"/>
    <w:rsid w:val="0059048A"/>
    <w:rsid w:val="005907B7"/>
    <w:rsid w:val="0059366F"/>
    <w:rsid w:val="005B003B"/>
    <w:rsid w:val="005B12DA"/>
    <w:rsid w:val="005B3023"/>
    <w:rsid w:val="005B4E49"/>
    <w:rsid w:val="005B523C"/>
    <w:rsid w:val="005D5BB6"/>
    <w:rsid w:val="005D7D26"/>
    <w:rsid w:val="006003B1"/>
    <w:rsid w:val="00606BE7"/>
    <w:rsid w:val="00617E36"/>
    <w:rsid w:val="00624CC2"/>
    <w:rsid w:val="00625EF4"/>
    <w:rsid w:val="0063083B"/>
    <w:rsid w:val="0064392F"/>
    <w:rsid w:val="0066615C"/>
    <w:rsid w:val="00675A8A"/>
    <w:rsid w:val="006942B5"/>
    <w:rsid w:val="006970AD"/>
    <w:rsid w:val="006A0894"/>
    <w:rsid w:val="006A17DE"/>
    <w:rsid w:val="006A2866"/>
    <w:rsid w:val="006A5C5C"/>
    <w:rsid w:val="006A7ED8"/>
    <w:rsid w:val="006B4912"/>
    <w:rsid w:val="006B7189"/>
    <w:rsid w:val="006C08CC"/>
    <w:rsid w:val="006C4AA1"/>
    <w:rsid w:val="006D2B25"/>
    <w:rsid w:val="006F097B"/>
    <w:rsid w:val="006F1BF9"/>
    <w:rsid w:val="006F3ED2"/>
    <w:rsid w:val="007202C0"/>
    <w:rsid w:val="00737978"/>
    <w:rsid w:val="0074549E"/>
    <w:rsid w:val="00757C69"/>
    <w:rsid w:val="00792E86"/>
    <w:rsid w:val="007969BE"/>
    <w:rsid w:val="007E3B9E"/>
    <w:rsid w:val="008238A5"/>
    <w:rsid w:val="00856B23"/>
    <w:rsid w:val="00881A20"/>
    <w:rsid w:val="00884AC5"/>
    <w:rsid w:val="008861F1"/>
    <w:rsid w:val="008946C6"/>
    <w:rsid w:val="0089789C"/>
    <w:rsid w:val="008B2DBF"/>
    <w:rsid w:val="008B364C"/>
    <w:rsid w:val="008C26D6"/>
    <w:rsid w:val="008C3A57"/>
    <w:rsid w:val="008D73B9"/>
    <w:rsid w:val="008E4CB1"/>
    <w:rsid w:val="008F0C6B"/>
    <w:rsid w:val="00904559"/>
    <w:rsid w:val="00947DBC"/>
    <w:rsid w:val="00954C95"/>
    <w:rsid w:val="00972E71"/>
    <w:rsid w:val="00991E00"/>
    <w:rsid w:val="00992FCE"/>
    <w:rsid w:val="009A543B"/>
    <w:rsid w:val="009B1542"/>
    <w:rsid w:val="009B59B1"/>
    <w:rsid w:val="009C3FB0"/>
    <w:rsid w:val="009D2656"/>
    <w:rsid w:val="009D6FCF"/>
    <w:rsid w:val="009F36F0"/>
    <w:rsid w:val="00A02A36"/>
    <w:rsid w:val="00A10D36"/>
    <w:rsid w:val="00A110CF"/>
    <w:rsid w:val="00A41825"/>
    <w:rsid w:val="00A45EFE"/>
    <w:rsid w:val="00A64F10"/>
    <w:rsid w:val="00A86ECF"/>
    <w:rsid w:val="00AB7FAB"/>
    <w:rsid w:val="00AC2831"/>
    <w:rsid w:val="00AD6C19"/>
    <w:rsid w:val="00AD6DE7"/>
    <w:rsid w:val="00AD94BF"/>
    <w:rsid w:val="00AE2C6F"/>
    <w:rsid w:val="00AE5C43"/>
    <w:rsid w:val="00B171A3"/>
    <w:rsid w:val="00B19C8A"/>
    <w:rsid w:val="00B24486"/>
    <w:rsid w:val="00B35A2B"/>
    <w:rsid w:val="00B5424A"/>
    <w:rsid w:val="00B82863"/>
    <w:rsid w:val="00B8329C"/>
    <w:rsid w:val="00B84F6D"/>
    <w:rsid w:val="00BA6C35"/>
    <w:rsid w:val="00BB07D9"/>
    <w:rsid w:val="00BC00E6"/>
    <w:rsid w:val="00BD3785"/>
    <w:rsid w:val="00BD755D"/>
    <w:rsid w:val="00BD7B1F"/>
    <w:rsid w:val="00C07953"/>
    <w:rsid w:val="00C16B3B"/>
    <w:rsid w:val="00C22DAB"/>
    <w:rsid w:val="00C60378"/>
    <w:rsid w:val="00C7187C"/>
    <w:rsid w:val="00C7356F"/>
    <w:rsid w:val="00C83F7B"/>
    <w:rsid w:val="00C90C76"/>
    <w:rsid w:val="00CD0E8C"/>
    <w:rsid w:val="00CD4DC4"/>
    <w:rsid w:val="00CF5D17"/>
    <w:rsid w:val="00D00BCE"/>
    <w:rsid w:val="00D0512C"/>
    <w:rsid w:val="00D06153"/>
    <w:rsid w:val="00D26F12"/>
    <w:rsid w:val="00D35CA9"/>
    <w:rsid w:val="00D52F8E"/>
    <w:rsid w:val="00D61F40"/>
    <w:rsid w:val="00D76DA3"/>
    <w:rsid w:val="00D86080"/>
    <w:rsid w:val="00D94289"/>
    <w:rsid w:val="00DA1E6B"/>
    <w:rsid w:val="00DA4C46"/>
    <w:rsid w:val="00DA538A"/>
    <w:rsid w:val="00DB0E9B"/>
    <w:rsid w:val="00DC02C8"/>
    <w:rsid w:val="00DC3938"/>
    <w:rsid w:val="00DC3DAB"/>
    <w:rsid w:val="00DE2400"/>
    <w:rsid w:val="00DE47F6"/>
    <w:rsid w:val="00E06D11"/>
    <w:rsid w:val="00E2027B"/>
    <w:rsid w:val="00E4650C"/>
    <w:rsid w:val="00E50038"/>
    <w:rsid w:val="00E50911"/>
    <w:rsid w:val="00E54702"/>
    <w:rsid w:val="00E55550"/>
    <w:rsid w:val="00E57FB5"/>
    <w:rsid w:val="00E64370"/>
    <w:rsid w:val="00E947E4"/>
    <w:rsid w:val="00E9620D"/>
    <w:rsid w:val="00EA4377"/>
    <w:rsid w:val="00EB69F6"/>
    <w:rsid w:val="00EC5749"/>
    <w:rsid w:val="00EC60D4"/>
    <w:rsid w:val="00ED1784"/>
    <w:rsid w:val="00EF4708"/>
    <w:rsid w:val="00F11797"/>
    <w:rsid w:val="00F22426"/>
    <w:rsid w:val="00F233A1"/>
    <w:rsid w:val="00F7785E"/>
    <w:rsid w:val="00F84CE2"/>
    <w:rsid w:val="00F95FFD"/>
    <w:rsid w:val="00FC6D8C"/>
    <w:rsid w:val="00FD098C"/>
    <w:rsid w:val="00FE529B"/>
    <w:rsid w:val="00FF2921"/>
    <w:rsid w:val="00FF5CA9"/>
    <w:rsid w:val="0FC4AA23"/>
    <w:rsid w:val="103E5949"/>
    <w:rsid w:val="104E07D0"/>
    <w:rsid w:val="12BD1572"/>
    <w:rsid w:val="1B0A61E2"/>
    <w:rsid w:val="1E0DCB4E"/>
    <w:rsid w:val="20EAAC9E"/>
    <w:rsid w:val="2E7D2156"/>
    <w:rsid w:val="36096F3B"/>
    <w:rsid w:val="3A5ED1BF"/>
    <w:rsid w:val="4DDA1497"/>
    <w:rsid w:val="54F9946A"/>
    <w:rsid w:val="58DE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92B63D"/>
  <w15:chartTrackingRefBased/>
  <w15:docId w15:val="{AC70AB03-04EE-4A47-A521-FAA392DF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00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0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180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ixabay.com/en/flowers-doodle-whimsical-cartoon-1750894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EE53500BA4D40861019AA4611C3EE" ma:contentTypeVersion="13" ma:contentTypeDescription="Create a new document." ma:contentTypeScope="" ma:versionID="22f5e76ab3c3fbad184c29b357d92be0">
  <xsd:schema xmlns:xsd="http://www.w3.org/2001/XMLSchema" xmlns:xs="http://www.w3.org/2001/XMLSchema" xmlns:p="http://schemas.microsoft.com/office/2006/metadata/properties" xmlns:ns3="321594ff-d109-4727-8c05-228c0236ef60" xmlns:ns4="b8965afb-1948-413b-91ed-26eb5bdfe414" targetNamespace="http://schemas.microsoft.com/office/2006/metadata/properties" ma:root="true" ma:fieldsID="87f3345458b6ff77491cf65c77b3af66" ns3:_="" ns4:_="">
    <xsd:import namespace="321594ff-d109-4727-8c05-228c0236ef60"/>
    <xsd:import namespace="b8965afb-1948-413b-91ed-26eb5bdfe41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594ff-d109-4727-8c05-228c0236ef6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65afb-1948-413b-91ed-26eb5bdfe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3F078-8F45-4AA6-B607-F85653B1CF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EFB5C-54EC-4766-B887-BD1C7275EA34}">
  <ds:schemaRefs>
    <ds:schemaRef ds:uri="b8965afb-1948-413b-91ed-26eb5bdfe414"/>
    <ds:schemaRef ds:uri="http://purl.org/dc/elements/1.1/"/>
    <ds:schemaRef ds:uri="http://schemas.microsoft.com/office/2006/metadata/properties"/>
    <ds:schemaRef ds:uri="321594ff-d109-4727-8c05-228c0236ef60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60670A-2A3A-4083-A813-5BF3DC625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594ff-d109-4727-8c05-228c0236ef60"/>
    <ds:schemaRef ds:uri="b8965afb-1948-413b-91ed-26eb5bdfe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Shannan Marie Brearey Jones</dc:creator>
  <cp:keywords/>
  <dc:description/>
  <cp:lastModifiedBy>Birkmeyer, Jennifer E</cp:lastModifiedBy>
  <cp:revision>2</cp:revision>
  <cp:lastPrinted>2020-02-27T21:46:00Z</cp:lastPrinted>
  <dcterms:created xsi:type="dcterms:W3CDTF">2020-04-03T13:34:00Z</dcterms:created>
  <dcterms:modified xsi:type="dcterms:W3CDTF">2020-04-03T13:34:00Z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0x0101006D4EE53500BA4D40861019AA4611C3EE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jonessm12@fultonschools.org</vt:lpwstr>
  </property>
  <property fmtid="{D5CDD505-2E9C-101B-9397-08002B2CF9AE}" pid="6" name="MSIP_Label_0ee3c538-ec52-435f-ae58-017644bd9513_SetDate">
    <vt:lpwstr>2019-11-18T20:32:04.9333159Z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Extended_MSFT_Method">
    <vt:lpwstr>Automatic</vt:lpwstr>
  </property>
  <property fmtid="{D5CDD505-2E9C-101B-9397-08002B2CF9AE}" pid="10" name="Sensitivity">
    <vt:lpwstr>General</vt:lpwstr>
  </property>
</Properties>
</file>